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4874F1" w14:textId="77777777" w:rsidR="00A835BB" w:rsidRDefault="00A835BB">
      <w:pPr>
        <w:shd w:val="clear" w:color="auto" w:fill="FFFFFF"/>
        <w:spacing w:after="220"/>
        <w:jc w:val="both"/>
        <w:rPr>
          <w:highlight w:val="yellow"/>
        </w:rPr>
      </w:pPr>
    </w:p>
    <w:p w14:paraId="1DCCEEBF" w14:textId="77777777" w:rsidR="003D03B9" w:rsidRDefault="00BD077C" w:rsidP="003D03B9">
      <w:pPr>
        <w:pStyle w:val="Prrafodelista"/>
        <w:numPr>
          <w:ilvl w:val="0"/>
          <w:numId w:val="2"/>
        </w:numPr>
        <w:shd w:val="clear" w:color="auto" w:fill="FFFFFF"/>
        <w:spacing w:after="22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773CE277" wp14:editId="73839524">
                <wp:simplePos x="0" y="0"/>
                <wp:positionH relativeFrom="column">
                  <wp:posOffset>2223911</wp:posOffset>
                </wp:positionH>
                <wp:positionV relativeFrom="paragraph">
                  <wp:posOffset>6177915</wp:posOffset>
                </wp:positionV>
                <wp:extent cx="4171245" cy="1365250"/>
                <wp:effectExtent l="0" t="0" r="0" b="6350"/>
                <wp:wrapNone/>
                <wp:docPr id="2010020779" name="Rectángulo 2010020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245" cy="136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F733DF" w14:textId="77777777" w:rsidR="00A835BB" w:rsidRDefault="0040654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Modelo de negocio:</w:t>
                            </w:r>
                          </w:p>
                          <w:p w14:paraId="1E8DDFA2" w14:textId="4E476A47" w:rsidR="00A835BB" w:rsidRDefault="00BD077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(</w:t>
                            </w:r>
                            <w:r w:rsidR="003D03B9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 xml:space="preserve">En </w:t>
                            </w:r>
                            <w:r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 xml:space="preserve">este espacio </w:t>
                            </w:r>
                            <w:r w:rsidR="003D03B9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 xml:space="preserve">es </w:t>
                            </w:r>
                            <w:r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para contar cómo monetiza</w:t>
                            </w:r>
                            <w:r w:rsid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s</w:t>
                            </w:r>
                            <w:r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 xml:space="preserve"> el proyecto: qué vías de ingresos t</w:t>
                            </w:r>
                            <w:r w:rsid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ienes</w:t>
                            </w:r>
                            <w:r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 xml:space="preserve"> contempladas (o esta</w:t>
                            </w:r>
                            <w:r w:rsid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s</w:t>
                            </w:r>
                            <w:r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 xml:space="preserve"> utilizando) y qué estrategia s</w:t>
                            </w:r>
                            <w:r w:rsid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i</w:t>
                            </w:r>
                            <w:r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gu</w:t>
                            </w:r>
                            <w:r w:rsid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es</w:t>
                            </w:r>
                            <w:r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 xml:space="preserve"> para ponerlas en marcha</w:t>
                            </w:r>
                            <w:r w:rsidRPr="00BD077C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CE277" id="Rectángulo 2010020779" o:spid="_x0000_s1026" style="position:absolute;left:0;text-align:left;margin-left:175.1pt;margin-top:486.45pt;width:328.45pt;height:10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6vuxAEAAHcDAAAOAAAAZHJzL2Uyb0RvYy54bWysU9uO0zAQfUfiHyy/01xodyFqukK7KkJa&#13;&#10;QaWFD3Adu7Hk2GbGbdK/Z+x22wJviBdnxnPxOWcmy4dpsOygAI13La9mJWfKSd8Zt2v5j+/rdx84&#13;&#10;wyhcJ6x3quVHhfxh9fbNcgyNqn3vbaeAUROHzRha3scYmqJA2atB4MwH5SioPQwikgu7ogMxUvfB&#13;&#10;FnVZ3hWjhy6AlwqRbp9OQb7K/bVWMn7TGlVktuWELeYT8rlNZ7FaimYHIvRGnmGIf0AxCOPo0Uur&#13;&#10;JxEF24P5q9VgJHj0Os6kHwqvtZEqcyA2VfkHm5deBJW5kDgYLjLh/2srvx5ewgZIhjFgg2QmFpOG&#13;&#10;IX0JH5uyWMeLWGqKTNLlvLqv6vmCM0mx6v3dol5kOYtreQCMn5UfWDJaDjSNLJI4PGOkJyn1NSW9&#13;&#10;ht6abm2szU7aAPVogR0Ezc7GKs2KKn7Lsi7lOp+qTuF0U1y5JCtO2+lMcOu74wYYBrk2hOlZYNwI&#13;&#10;oIlXnI20BS3Hn3sBijP7xZHMH6t5TRRjduaL+5J2CG4j29uIcLL3tFyRs5P5GPOqnTB+2kevTead&#13;&#10;UJ2gnMHSdDO58yam9bn1c9b1f1n9AgAA//8DAFBLAwQUAAYACAAAACEAHvSHGOQAAAASAQAADwAA&#13;&#10;AGRycy9kb3ducmV2LnhtbExPy07DMBC8I/EP1iJxo3bCI00ap0Kg3hAVhapXN97GobEdxW4a/p7t&#13;&#10;CS6rXc3sPMrlZDs24hBa7yQkMwEMXe116xoJX5+ruzmwEJXTqvMOJfxggGV1fVWqQvuz+8BxExtG&#13;&#10;Ii4USoKJsS84D7VBq8LM9+gIO/jBqkjn0HA9qDOJ246nQjxxq1pHDkb1+GKwPm5OVsLbQ1h/r3A0&#13;&#10;692ujv17NH57nKS8vZleFzSeF8AiTvHvAy4dKD9UFGzvT04H1km4fxQpUSXkWZoDuzCEyBJge9qS&#13;&#10;eZYDr0r+v0r1CwAA//8DAFBLAQItABQABgAIAAAAIQC2gziS/gAAAOEBAAATAAAAAAAAAAAAAAAA&#13;&#10;AAAAAABbQ29udGVudF9UeXBlc10ueG1sUEsBAi0AFAAGAAgAAAAhADj9If/WAAAAlAEAAAsAAAAA&#13;&#10;AAAAAAAAAAAALwEAAF9yZWxzLy5yZWxzUEsBAi0AFAAGAAgAAAAhANnDq+7EAQAAdwMAAA4AAAAA&#13;&#10;AAAAAAAAAAAALgIAAGRycy9lMm9Eb2MueG1sUEsBAi0AFAAGAAgAAAAhAB70hxjkAAAAEgEAAA8A&#13;&#10;AAAAAAAAAAAAAAAAHgQAAGRycy9kb3ducmV2LnhtbFBLBQYAAAAABAAEAPMAAAAvBQAAAAA=&#13;&#10;" fillcolor="white [3201]" stroked="f">
                <v:textbox inset="2.53958mm,1.2694mm,2.53958mm,1.2694mm">
                  <w:txbxContent>
                    <w:p w14:paraId="58F733DF" w14:textId="77777777" w:rsidR="00A835B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Modelo de negocio:</w:t>
                      </w:r>
                    </w:p>
                    <w:p w14:paraId="1E8DDFA2" w14:textId="4E476A47" w:rsidR="00A835BB" w:rsidRDefault="00BD077C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  <w:highlight w:val="yellow"/>
                        </w:rPr>
                        <w:t>(</w:t>
                      </w:r>
                      <w:r w:rsidR="003D03B9">
                        <w:rPr>
                          <w:color w:val="000000"/>
                          <w:sz w:val="20"/>
                          <w:highlight w:val="yellow"/>
                        </w:rPr>
                        <w:t xml:space="preserve">En </w:t>
                      </w:r>
                      <w:r>
                        <w:rPr>
                          <w:color w:val="000000"/>
                          <w:sz w:val="20"/>
                          <w:highlight w:val="yellow"/>
                        </w:rPr>
                        <w:t xml:space="preserve">este espacio </w:t>
                      </w:r>
                      <w:r w:rsidR="003D03B9">
                        <w:rPr>
                          <w:color w:val="000000"/>
                          <w:sz w:val="20"/>
                          <w:highlight w:val="yellow"/>
                        </w:rPr>
                        <w:t xml:space="preserve">es </w:t>
                      </w:r>
                      <w:r>
                        <w:rPr>
                          <w:color w:val="000000"/>
                          <w:sz w:val="20"/>
                          <w:highlight w:val="yellow"/>
                        </w:rPr>
                        <w:t>para contar cómo monetiza</w:t>
                      </w:r>
                      <w:r w:rsidR="00720D41">
                        <w:rPr>
                          <w:color w:val="000000"/>
                          <w:sz w:val="20"/>
                          <w:highlight w:val="yellow"/>
                        </w:rPr>
                        <w:t>s</w:t>
                      </w:r>
                      <w:r>
                        <w:rPr>
                          <w:color w:val="000000"/>
                          <w:sz w:val="20"/>
                          <w:highlight w:val="yellow"/>
                        </w:rPr>
                        <w:t xml:space="preserve"> el proyecto: qué vías de ingresos t</w:t>
                      </w:r>
                      <w:r w:rsidR="00720D41">
                        <w:rPr>
                          <w:color w:val="000000"/>
                          <w:sz w:val="20"/>
                          <w:highlight w:val="yellow"/>
                        </w:rPr>
                        <w:t>ienes</w:t>
                      </w:r>
                      <w:r>
                        <w:rPr>
                          <w:color w:val="000000"/>
                          <w:sz w:val="20"/>
                          <w:highlight w:val="yellow"/>
                        </w:rPr>
                        <w:t xml:space="preserve"> contempladas (o esta</w:t>
                      </w:r>
                      <w:r w:rsidR="00720D41">
                        <w:rPr>
                          <w:color w:val="000000"/>
                          <w:sz w:val="20"/>
                          <w:highlight w:val="yellow"/>
                        </w:rPr>
                        <w:t>s</w:t>
                      </w:r>
                      <w:r>
                        <w:rPr>
                          <w:color w:val="000000"/>
                          <w:sz w:val="20"/>
                          <w:highlight w:val="yellow"/>
                        </w:rPr>
                        <w:t xml:space="preserve"> utilizando) y qué estrategia s</w:t>
                      </w:r>
                      <w:r w:rsidR="00720D41">
                        <w:rPr>
                          <w:color w:val="000000"/>
                          <w:sz w:val="20"/>
                          <w:highlight w:val="yellow"/>
                        </w:rPr>
                        <w:t>i</w:t>
                      </w:r>
                      <w:r>
                        <w:rPr>
                          <w:color w:val="000000"/>
                          <w:sz w:val="20"/>
                          <w:highlight w:val="yellow"/>
                        </w:rPr>
                        <w:t>gu</w:t>
                      </w:r>
                      <w:r w:rsidR="00720D41">
                        <w:rPr>
                          <w:color w:val="000000"/>
                          <w:sz w:val="20"/>
                          <w:highlight w:val="yellow"/>
                        </w:rPr>
                        <w:t>es</w:t>
                      </w:r>
                      <w:r>
                        <w:rPr>
                          <w:color w:val="000000"/>
                          <w:sz w:val="20"/>
                          <w:highlight w:val="yellow"/>
                        </w:rPr>
                        <w:t xml:space="preserve"> para ponerlas en marcha</w:t>
                      </w:r>
                      <w:r w:rsidRPr="00BD077C">
                        <w:rPr>
                          <w:color w:val="000000"/>
                          <w:sz w:val="20"/>
                          <w:highlight w:val="yellow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391ACC7D" wp14:editId="1CC567EF">
                <wp:simplePos x="0" y="0"/>
                <wp:positionH relativeFrom="column">
                  <wp:posOffset>2212622</wp:posOffset>
                </wp:positionH>
                <wp:positionV relativeFrom="paragraph">
                  <wp:posOffset>5049026</wp:posOffset>
                </wp:positionV>
                <wp:extent cx="4255629" cy="1384300"/>
                <wp:effectExtent l="0" t="0" r="0" b="0"/>
                <wp:wrapNone/>
                <wp:docPr id="2010020780" name="Rectángulo 2010020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5629" cy="138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C7B2FF" w14:textId="257B93FF" w:rsidR="00A835BB" w:rsidRDefault="00720D41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Segmento de Mercado:</w:t>
                            </w:r>
                          </w:p>
                          <w:p w14:paraId="072A8B0D" w14:textId="701A85C5" w:rsidR="00A835BB" w:rsidRDefault="00BD077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 xml:space="preserve">(Servirá para estimar el potencial del proyecto. Tamaño actual, evolución de los últimos años, tamaño que puede alcanzar… Datos que </w:t>
                            </w:r>
                            <w:r w:rsidRP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 xml:space="preserve">ayuden </w:t>
                            </w:r>
                            <w:r w:rsidR="00720D41" w:rsidRP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 xml:space="preserve">a dimensionar el alcance que tienes </w:t>
                            </w:r>
                            <w:r w:rsidR="00720D41" w:rsidRPr="00BD077C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actualemente.</w:t>
                            </w:r>
                            <w:r w:rsidRPr="00BD077C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1ACC7D" id="Rectángulo 2010020780" o:spid="_x0000_s1027" style="position:absolute;left:0;text-align:left;margin-left:174.2pt;margin-top:397.55pt;width:335.1pt;height:109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oUSxwEAAH4DAAAOAAAAZHJzL2Uyb0RvYy54bWysU8tu2zAQvBfoPxC815IcO00Ey0GRwEWB&#13;&#10;oDWQ5gNoirQIUCS7S1vy33dJO7bb3IpeqH1xOTO7WjyMvWV7BWi8a3g1KTlTTvrWuG3DX3+uPt1x&#13;&#10;hlG4VljvVMMPCvnD8uOHxRBqNfWdt60CRk0c1kNoeBdjqIsCZad6gRMflKOk9tCLSC5sixbEQN17&#13;&#10;W0zL8rYYPLQBvFSIFH06Jvky99dayfhDa1SR2YYTtphPyOcmncVyIeotiNAZeYIh/gFFL4yjR8+t&#13;&#10;nkQUbAfmXaveSPDodZxI3xdeayNV5kBsqvIvNi+dCCpzIXEwnGXC/9dWft+/hDWQDEPAGslMLEYN&#13;&#10;ffoSPjZmsQ5nsdQYmaTgbDqf307vOZOUq27uZjdllrO4XA+A8avyPUtGw4GmkUUS+2eM9CSVvpWk&#13;&#10;19Bb066MtdlJG6AeLbC9oNnZWKVZ0Y0/qqxLtc6nW8d0ihQXLsmK42ZkpiWUqUWKbHx7WAPDIFeG&#13;&#10;oD0LjGsBNPiKs4GWoeH4aydAcWa/OVL7viK2tD3Zmc0/E1MG15nNdUY42XnascjZ0XyMeeOOUL/s&#13;&#10;otcm079AOWGmIWeOp4VMW3Tt56rLb7P8DQAA//8DAFBLAwQUAAYACAAAACEAHNf8geQAAAASAQAA&#13;&#10;DwAAAGRycy9kb3ducmV2LnhtbExPTW/CMAy9I+0/RJ60G6QdHetKUzRt4jYNwTZxDY3XdDRO1YTS&#13;&#10;/XsCF7hYtt7z+8gXg2lYj52rLQmIJxEwpNKqmioB31/LcQrMeUlKNpZQwD86WBR3o1xmyh5pjf3G&#13;&#10;VyyIkMukAO19m3HuSo1GuoltkQL2azsjfTi7iqtOHoO4afhjFM24kTUFBy1bfNNY7jcHI+Ajcau/&#13;&#10;JfZ6td2Wvv302v7sByEe7of3eRivc2AeB3/9gHOHkB+KEGxnD6QcawRMkzQJVAHPL08xsDMjitMZ&#13;&#10;sN1lm8bAi5zfVilOAAAA//8DAFBLAQItABQABgAIAAAAIQC2gziS/gAAAOEBAAATAAAAAAAAAAAA&#13;&#10;AAAAAAAAAABbQ29udGVudF9UeXBlc10ueG1sUEsBAi0AFAAGAAgAAAAhADj9If/WAAAAlAEAAAsA&#13;&#10;AAAAAAAAAAAAAAAALwEAAF9yZWxzLy5yZWxzUEsBAi0AFAAGAAgAAAAhAE2WhRLHAQAAfgMAAA4A&#13;&#10;AAAAAAAAAAAAAAAALgIAAGRycy9lMm9Eb2MueG1sUEsBAi0AFAAGAAgAAAAhABzX/IHkAAAAEgEA&#13;&#10;AA8AAAAAAAAAAAAAAAAAIQQAAGRycy9kb3ducmV2LnhtbFBLBQYAAAAABAAEAPMAAAAyBQAAAAA=&#13;&#10;" fillcolor="white [3201]" stroked="f">
                <v:textbox inset="2.53958mm,1.2694mm,2.53958mm,1.2694mm">
                  <w:txbxContent>
                    <w:p w14:paraId="0BC7B2FF" w14:textId="257B93FF" w:rsidR="00A835BB" w:rsidRDefault="00720D41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Segmento de Mercado:</w:t>
                      </w:r>
                    </w:p>
                    <w:p w14:paraId="072A8B0D" w14:textId="701A85C5" w:rsidR="00A835BB" w:rsidRDefault="00BD077C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  <w:highlight w:val="yellow"/>
                        </w:rPr>
                        <w:t>(</w:t>
                      </w:r>
                      <w:r w:rsidR="00000000">
                        <w:rPr>
                          <w:color w:val="000000"/>
                          <w:sz w:val="20"/>
                          <w:highlight w:val="yellow"/>
                        </w:rPr>
                        <w:t xml:space="preserve">Servirá para estimar el potencial del proyecto. Tamaño actual, evolución de los últimos años, tamaño que puede alcanzar… Datos que </w:t>
                      </w:r>
                      <w:r w:rsidR="00000000" w:rsidRPr="00720D41">
                        <w:rPr>
                          <w:color w:val="000000"/>
                          <w:sz w:val="20"/>
                          <w:highlight w:val="yellow"/>
                        </w:rPr>
                        <w:t xml:space="preserve">ayuden </w:t>
                      </w:r>
                      <w:r w:rsidR="00720D41" w:rsidRPr="00720D41">
                        <w:rPr>
                          <w:color w:val="000000"/>
                          <w:sz w:val="20"/>
                          <w:highlight w:val="yellow"/>
                        </w:rPr>
                        <w:t xml:space="preserve">a dimensionar el alcance que tienes </w:t>
                      </w:r>
                      <w:r w:rsidR="00720D41" w:rsidRPr="00BD077C">
                        <w:rPr>
                          <w:color w:val="000000"/>
                          <w:sz w:val="20"/>
                          <w:highlight w:val="yellow"/>
                        </w:rPr>
                        <w:t>actualemente.</w:t>
                      </w:r>
                      <w:r w:rsidRPr="00BD077C">
                        <w:rPr>
                          <w:color w:val="000000"/>
                          <w:sz w:val="20"/>
                          <w:highlight w:val="yellow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3658D9FF" wp14:editId="6B888AEC">
                <wp:simplePos x="0" y="0"/>
                <wp:positionH relativeFrom="column">
                  <wp:posOffset>2223911</wp:posOffset>
                </wp:positionH>
                <wp:positionV relativeFrom="paragraph">
                  <wp:posOffset>3321826</wp:posOffset>
                </wp:positionV>
                <wp:extent cx="4244622" cy="1666875"/>
                <wp:effectExtent l="0" t="0" r="0" b="0"/>
                <wp:wrapNone/>
                <wp:docPr id="2010020777" name="Rectángulo 2010020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4622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0C9272" w14:textId="77777777" w:rsidR="00A835BB" w:rsidRDefault="0040654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Producto / Servicio:</w:t>
                            </w:r>
                          </w:p>
                          <w:p w14:paraId="3E5AFAE7" w14:textId="78BA9DE7" w:rsidR="00A835BB" w:rsidRDefault="00BD077C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(Si esa solución es un producto, del tipo que sea, y lo tienes más o menos definido, estará bien dar detalles sobre las funcionalidades clave:</w:t>
                            </w:r>
                          </w:p>
                          <w:p w14:paraId="43584171" w14:textId="77777777" w:rsidR="00A835BB" w:rsidRDefault="0040654C" w:rsidP="00720D4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textDirection w:val="btLr"/>
                            </w:pPr>
                            <w:r w:rsidRP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Una funcionalidad clave de tu producto/servicio.</w:t>
                            </w:r>
                          </w:p>
                          <w:p w14:paraId="2BD35781" w14:textId="723EF9FF" w:rsidR="00A835BB" w:rsidRDefault="0040654C" w:rsidP="00720D4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textDirection w:val="btLr"/>
                            </w:pPr>
                            <w:r w:rsidRP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Otra funcionalidad clave de tu</w:t>
                            </w:r>
                            <w:r w:rsid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 xml:space="preserve"> </w:t>
                            </w:r>
                            <w:r w:rsidRP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producto/servicio.</w:t>
                            </w:r>
                          </w:p>
                          <w:p w14:paraId="65D0C654" w14:textId="10B7CD95" w:rsidR="00A835BB" w:rsidRDefault="0040654C" w:rsidP="00720D4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textDirection w:val="btLr"/>
                            </w:pPr>
                            <w:r w:rsidRP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Otra funcionalidad clave de tu producto/se</w:t>
                            </w:r>
                            <w:r w:rsidR="00BD077C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r</w:t>
                            </w:r>
                            <w:r w:rsidRP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vicio</w:t>
                            </w:r>
                            <w:r w:rsidR="00BD077C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)</w:t>
                            </w:r>
                            <w:r w:rsidRP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.</w:t>
                            </w:r>
                          </w:p>
                          <w:p w14:paraId="155575E3" w14:textId="77777777" w:rsidR="00A835BB" w:rsidRDefault="00A835B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8D9FF" id="Rectángulo 2010020777" o:spid="_x0000_s1028" style="position:absolute;left:0;text-align:left;margin-left:175.1pt;margin-top:261.55pt;width:334.2pt;height:13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WJwxgEAAH4DAAAOAAAAZHJzL2Uyb0RvYy54bWysU9uO2yAQfa/Uf0C8N77I8W6tOKtqV6kq&#13;&#10;rdpI234AwRAjYaAMiZ2/74CzSdq+rfYFz43DzJnj1cM0aHIUHpQ1LS0WOSXCcNsps2/pr5+bT/eU&#13;&#10;QGCmY9oa0dKTAPqw/vhhNbpGlLa3uhOeIIiBZnQt7UNwTZYB78XAYGGdMJiU1g8soOv3WefZiOiD&#13;&#10;zso8r7PR+s55ywUARp/mJF0nfCkFDz+kBBGIbin2FtLp07mLZ7ZesWbvmesVP7fB3tDFwJTBRy9Q&#13;&#10;TywwcvDqP6hBcW/ByrDgdsislIqLNANOU+T/TPPSMyfSLEgOuAtN8H6w/PvxxW090jA6aADNOMUk&#13;&#10;/RC/2B+ZElmnC1liCoRjsCqrqi5LSjjmirqu7++Wkc7set15CF+FHUg0WupxG4kkdnyGMJe+lsTX&#13;&#10;wGrVbZTWyYkKEI/akyPD3elQnMH/qtIm1hobb82AMZJdZ4lWmHYTUV1LywgRIzvbnbaegOMbha09&#13;&#10;Mwhb5nHxBSUjiqGl8PvAvKBEfzPI9ueiKpeonuRUy7scpeRvM7vbDDO8t6ixQMlsPoakuLnVL4dg&#13;&#10;pUrjX1s594xLTgSeBRlVdOunqutvs/4DAAD//wMAUEsDBBQABgAIAAAAIQCZ/FVQ4gAAABEBAAAP&#13;&#10;AAAAZHJzL2Rvd25yZXYueG1sTE89T8MwEN2R+A/WIbFROykJURqnQqBuiIoC6urGRxwan6PYTcO/&#13;&#10;x51gOenp3me1nm3PJhx950hCshDAkBqnO2olfLxv7gpgPijSqneEEn7Qw7q+vqpUqd2Z3nDahZZF&#13;&#10;E/KlkmBCGErOfWPQKr9wA1L8fbnRqhDh2HI9qnM0tz1Phci5VR3FBKMGfDLYHHcnK+Hl3m+/NziZ&#13;&#10;7X7fhOE1GPd5nKW8vZmfV/E8roAFnMOfAi4bYn+oY7GDO5H2rJewzEQaqRKydJkAuzBEUuTADhIe&#13;&#10;iiwHXlf8/5L6FwAA//8DAFBLAQItABQABgAIAAAAIQC2gziS/gAAAOEBAAATAAAAAAAAAAAAAAAA&#13;&#10;AAAAAABbQ29udGVudF9UeXBlc10ueG1sUEsBAi0AFAAGAAgAAAAhADj9If/WAAAAlAEAAAsAAAAA&#13;&#10;AAAAAAAAAAAALwEAAF9yZWxzLy5yZWxzUEsBAi0AFAAGAAgAAAAhAE95YnDGAQAAfgMAAA4AAAAA&#13;&#10;AAAAAAAAAAAALgIAAGRycy9lMm9Eb2MueG1sUEsBAi0AFAAGAAgAAAAhAJn8VVDiAAAAEQEAAA8A&#13;&#10;AAAAAAAAAAAAAAAAIAQAAGRycy9kb3ducmV2LnhtbFBLBQYAAAAABAAEAPMAAAAvBQAAAAA=&#13;&#10;" fillcolor="white [3201]" stroked="f">
                <v:textbox inset="2.53958mm,1.2694mm,2.53958mm,1.2694mm">
                  <w:txbxContent>
                    <w:p w14:paraId="350C9272" w14:textId="77777777" w:rsidR="00A835B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Producto / Servicio:</w:t>
                      </w:r>
                    </w:p>
                    <w:p w14:paraId="3E5AFAE7" w14:textId="78BA9DE7" w:rsidR="00A835BB" w:rsidRDefault="00BD077C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  <w:highlight w:val="yellow"/>
                        </w:rPr>
                        <w:t>(</w:t>
                      </w:r>
                      <w:r w:rsidR="00000000">
                        <w:rPr>
                          <w:color w:val="000000"/>
                          <w:sz w:val="20"/>
                          <w:highlight w:val="yellow"/>
                        </w:rPr>
                        <w:t>Si esa solución es un producto, del tipo que sea, y lo tienes más o menos definido, estará bien dar detalles sobre las funcionalidades clave:</w:t>
                      </w:r>
                    </w:p>
                    <w:p w14:paraId="43584171" w14:textId="77777777" w:rsidR="00A835BB" w:rsidRDefault="00000000" w:rsidP="00720D4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40" w:lineRule="auto"/>
                        <w:textDirection w:val="btLr"/>
                      </w:pPr>
                      <w:r w:rsidRPr="00720D41">
                        <w:rPr>
                          <w:color w:val="000000"/>
                          <w:sz w:val="20"/>
                          <w:highlight w:val="yellow"/>
                        </w:rPr>
                        <w:t>Una funcionalidad clave de tu producto/servicio.</w:t>
                      </w:r>
                    </w:p>
                    <w:p w14:paraId="2BD35781" w14:textId="723EF9FF" w:rsidR="00A835BB" w:rsidRDefault="00000000" w:rsidP="00720D4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40" w:lineRule="auto"/>
                        <w:textDirection w:val="btLr"/>
                      </w:pPr>
                      <w:r w:rsidRPr="00720D41">
                        <w:rPr>
                          <w:color w:val="000000"/>
                          <w:sz w:val="20"/>
                          <w:highlight w:val="yellow"/>
                        </w:rPr>
                        <w:t>Otra funcionalidad clave de tu</w:t>
                      </w:r>
                      <w:r w:rsidR="00720D41">
                        <w:rPr>
                          <w:color w:val="000000"/>
                          <w:sz w:val="20"/>
                          <w:highlight w:val="yellow"/>
                        </w:rPr>
                        <w:t xml:space="preserve"> </w:t>
                      </w:r>
                      <w:r w:rsidRPr="00720D41">
                        <w:rPr>
                          <w:color w:val="000000"/>
                          <w:sz w:val="20"/>
                          <w:highlight w:val="yellow"/>
                        </w:rPr>
                        <w:t>producto/servicio.</w:t>
                      </w:r>
                    </w:p>
                    <w:p w14:paraId="65D0C654" w14:textId="10B7CD95" w:rsidR="00A835BB" w:rsidRDefault="00000000" w:rsidP="00720D4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40" w:lineRule="auto"/>
                        <w:textDirection w:val="btLr"/>
                      </w:pPr>
                      <w:r w:rsidRPr="00720D41">
                        <w:rPr>
                          <w:color w:val="000000"/>
                          <w:sz w:val="20"/>
                          <w:highlight w:val="yellow"/>
                        </w:rPr>
                        <w:t>Otra funcionalidad clave de tu producto/se</w:t>
                      </w:r>
                      <w:r w:rsidR="00BD077C">
                        <w:rPr>
                          <w:color w:val="000000"/>
                          <w:sz w:val="20"/>
                          <w:highlight w:val="yellow"/>
                        </w:rPr>
                        <w:t>r</w:t>
                      </w:r>
                      <w:r w:rsidRPr="00720D41">
                        <w:rPr>
                          <w:color w:val="000000"/>
                          <w:sz w:val="20"/>
                          <w:highlight w:val="yellow"/>
                        </w:rPr>
                        <w:t>vicio</w:t>
                      </w:r>
                      <w:r w:rsidR="00BD077C">
                        <w:rPr>
                          <w:color w:val="000000"/>
                          <w:sz w:val="20"/>
                          <w:highlight w:val="yellow"/>
                        </w:rPr>
                        <w:t>)</w:t>
                      </w:r>
                      <w:r w:rsidRPr="00720D41">
                        <w:rPr>
                          <w:color w:val="000000"/>
                          <w:sz w:val="20"/>
                          <w:highlight w:val="yellow"/>
                        </w:rPr>
                        <w:t>.</w:t>
                      </w:r>
                    </w:p>
                    <w:p w14:paraId="155575E3" w14:textId="77777777" w:rsidR="00A835BB" w:rsidRDefault="00A835B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17534FF" wp14:editId="5439BAE5">
                <wp:simplePos x="0" y="0"/>
                <wp:positionH relativeFrom="column">
                  <wp:posOffset>2280355</wp:posOffset>
                </wp:positionH>
                <wp:positionV relativeFrom="paragraph">
                  <wp:posOffset>262537</wp:posOffset>
                </wp:positionV>
                <wp:extent cx="4110355" cy="711200"/>
                <wp:effectExtent l="0" t="0" r="4445" b="0"/>
                <wp:wrapNone/>
                <wp:docPr id="2010020781" name="Rectángulo 2010020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0355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5EDBDD" w14:textId="4DE46F05" w:rsidR="00A835BB" w:rsidRDefault="00BD077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Descripción de tu proyecto:</w:t>
                            </w:r>
                          </w:p>
                          <w:p w14:paraId="172567F5" w14:textId="7FA95CC2" w:rsidR="00A835BB" w:rsidRDefault="00BD077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(Describir en una frase corta y clara de qué trata tu proyecto</w:t>
                            </w:r>
                            <w:r w:rsidRP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 xml:space="preserve"> </w:t>
                            </w:r>
                            <w:r w:rsidR="00720D41" w:rsidRP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de tu emprendimiento</w:t>
                            </w:r>
                            <w:r w:rsidRPr="00BD077C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7534FF" id="Rectángulo 2010020781" o:spid="_x0000_s1029" style="position:absolute;left:0;text-align:left;margin-left:179.55pt;margin-top:20.65pt;width:323.65pt;height:5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m8VwwEAAH0DAAAOAAAAZHJzL2Uyb0RvYy54bWysU9uO0zAQfUfiHyy/0yTdloWo6Qrtqghp&#13;&#10;BZUWPsB17MaSY5sZt0n/nrHTbQu8IV6cufl4zpnJ6mHsLTsqQONdw6tZyZly0rfG7Rv+4/vm3QfO&#13;&#10;MArXCuudavhJIX9Yv32zGkKt5r7ztlXACMRhPYSGdzGGuihQdqoXOPNBOUpqD72I5MK+aEEMhN7b&#13;&#10;Yl6W74vBQxvAS4VI0acpydcZX2sl4zetUUVmG069xXxCPnfpLNYrUe9BhM7IcxviH7rohXH06AXq&#13;&#10;SUTBDmD+guqNBI9ex5n0feG1NlJlDsSmKv9g89KJoDIXEgfDRSb8f7Dy6/ElbIFkGALWSGZiMWro&#13;&#10;05f6Y2MW63QRS42RSQouqqq8Wy45k5S7ryqaRlKzuN4OgPGz8j1LRsOBhpE1EsdnjFPpa0l6DL01&#13;&#10;7cZYm520AOrRAjsKGp2N1Rn8tyrrUq3z6dYEmCLFlUqy4rgbmWkbfpcgUmTn29MWGAa5MdTas8C4&#13;&#10;FUBzrzgbaBcajj8PAhRn9osjsT9WizkRjdlZLO+JKYPbzO42I5zsPK1Y5GwyH2NeuKnVT4fotcn0&#13;&#10;r62ce6YZZwHP+5iW6NbPVde/Zv0LAAD//wMAUEsDBBQABgAIAAAAIQAHAglv4QAAABABAAAPAAAA&#13;&#10;ZHJzL2Rvd25yZXYueG1sTE9NT8MwDL0j8R8iI3FjaWmHRtd0QqDdEBNjaNesMU1Z41RN1pV/j3eC&#13;&#10;i2XrPb+PcjW5Tow4hNaTgnSWgECqvWmpUbD7WN8tQISoyejOEyr4wQCr6vqq1IXxZ3rHcRsbwSIU&#13;&#10;Cq3AxtgXUobaotNh5nskxr784HTkc2ikGfSZxV0n75PkQTrdEjtY3eOzxfq4PTkFr3nYfK9xtJv9&#13;&#10;vo79W7T+8zgpdXszvSx5PC1BRJzi3wdcOnB+qDjYwZ/IBNEpyOaPKVMV5GkG4kJgzxzEgbd5loGs&#13;&#10;Svm/SPULAAD//wMAUEsBAi0AFAAGAAgAAAAhALaDOJL+AAAA4QEAABMAAAAAAAAAAAAAAAAAAAAA&#13;&#10;AFtDb250ZW50X1R5cGVzXS54bWxQSwECLQAUAAYACAAAACEAOP0h/9YAAACUAQAACwAAAAAAAAAA&#13;&#10;AAAAAAAvAQAAX3JlbHMvLnJlbHNQSwECLQAUAAYACAAAACEAVjJvFcMBAAB9AwAADgAAAAAAAAAA&#13;&#10;AAAAAAAuAgAAZHJzL2Uyb0RvYy54bWxQSwECLQAUAAYACAAAACEABwIJb+EAAAAQAQAADwAAAAAA&#13;&#10;AAAAAAAAAAAdBAAAZHJzL2Rvd25yZXYueG1sUEsFBgAAAAAEAAQA8wAAACsFAAAAAA==&#13;&#10;" fillcolor="white [3201]" stroked="f">
                <v:textbox inset="2.53958mm,1.2694mm,2.53958mm,1.2694mm">
                  <w:txbxContent>
                    <w:p w14:paraId="095EDBDD" w14:textId="4DE46F05" w:rsidR="00A835BB" w:rsidRDefault="00BD077C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Descripción de tu proyecto</w:t>
                      </w:r>
                      <w:r w:rsidR="00000000">
                        <w:rPr>
                          <w:color w:val="000000"/>
                        </w:rPr>
                        <w:t>:</w:t>
                      </w:r>
                    </w:p>
                    <w:p w14:paraId="172567F5" w14:textId="7FA95CC2" w:rsidR="00A835BB" w:rsidRDefault="00BD077C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  <w:highlight w:val="yellow"/>
                        </w:rPr>
                        <w:t>(</w:t>
                      </w:r>
                      <w:r w:rsidR="00000000">
                        <w:rPr>
                          <w:color w:val="000000"/>
                          <w:sz w:val="20"/>
                          <w:highlight w:val="yellow"/>
                        </w:rPr>
                        <w:t xml:space="preserve">Describir en una frase </w:t>
                      </w:r>
                      <w:r>
                        <w:rPr>
                          <w:color w:val="000000"/>
                          <w:sz w:val="20"/>
                          <w:highlight w:val="yellow"/>
                        </w:rPr>
                        <w:t>corta y clara de qué trata tu proyecto</w:t>
                      </w:r>
                      <w:r w:rsidR="00000000" w:rsidRPr="00720D41">
                        <w:rPr>
                          <w:color w:val="000000"/>
                          <w:sz w:val="20"/>
                          <w:highlight w:val="yellow"/>
                        </w:rPr>
                        <w:t xml:space="preserve"> </w:t>
                      </w:r>
                      <w:r w:rsidR="00720D41" w:rsidRPr="00720D41">
                        <w:rPr>
                          <w:color w:val="000000"/>
                          <w:sz w:val="20"/>
                          <w:highlight w:val="yellow"/>
                        </w:rPr>
                        <w:t>de tu emprendimiento</w:t>
                      </w:r>
                      <w:r w:rsidRPr="00BD077C">
                        <w:rPr>
                          <w:color w:val="000000"/>
                          <w:sz w:val="20"/>
                          <w:highlight w:val="yellow"/>
                        </w:rPr>
                        <w:t>)</w:t>
                      </w:r>
                      <w:r w:rsidR="00000000">
                        <w:rPr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9C219ED" wp14:editId="03D75B92">
                <wp:simplePos x="0" y="0"/>
                <wp:positionH relativeFrom="column">
                  <wp:posOffset>2275840</wp:posOffset>
                </wp:positionH>
                <wp:positionV relativeFrom="paragraph">
                  <wp:posOffset>1027359</wp:posOffset>
                </wp:positionV>
                <wp:extent cx="4114800" cy="1083733"/>
                <wp:effectExtent l="0" t="0" r="0" b="0"/>
                <wp:wrapNone/>
                <wp:docPr id="2010020785" name="Rectángulo 2010020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1083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CAC9A0" w14:textId="77777777" w:rsidR="00A835BB" w:rsidRDefault="0040654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Problema:</w:t>
                            </w:r>
                          </w:p>
                          <w:p w14:paraId="5AD3FC2B" w14:textId="4FE31DA0" w:rsidR="00BD077C" w:rsidRDefault="00BD077C" w:rsidP="00BD077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(</w:t>
                            </w:r>
                            <w:r w:rsidR="00720D41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Empieza describiendo el problema o la situación que estás solucionando o mejorando con tu proyecto, además de, si procede, contar cómo se está haciendo hasta ahora y por qué no funciona o es mejorable</w:t>
                            </w:r>
                            <w:r w:rsidRPr="00BD077C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219ED" id="Rectángulo 2010020785" o:spid="_x0000_s1030" style="position:absolute;left:0;text-align:left;margin-left:179.2pt;margin-top:80.9pt;width:324pt;height:8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pADxQEAAH4DAAAOAAAAZHJzL2Uyb0RvYy54bWysU9uO2jAQfa/Uf7D8XpIA22UjwqraFVWl&#13;&#10;VYu07QcYxyaWHNudMST8fceGAm3fVn1x5ubjM2cmy8ext+ygAI13Da8mJWfKSd8at2v4j+/rDwvO&#13;&#10;MArXCuudavhRIX9cvX+3HEKtpr7ztlXACMRhPYSGdzGGuihQdqoXOPFBOUpqD72I5MKuaEEMhN7b&#13;&#10;YlqWH4vBQxvAS4VI0edTkq8yvtZKxm9ao4rMNpy4xXxCPrfpLFZLUe9AhM7IMw3xBha9MI4evUA9&#13;&#10;iyjYHsw/UL2R4NHrOJG+L7zWRqrcA3VTlX9189qJoHIvJA6Gi0z4/2Dl18Nr2ADJMASskczUxaih&#13;&#10;T1/ix8Ys1vEilhojkxScV9V8UZKmknJVuZjdz2ZJzuJ6PQDGz8r3LBkNB5pGFkkcXjCeSn+XpNfQ&#13;&#10;W9OujbXZSRugniywg6DZ2Vidwf+osi7VOp9unQBTpLj2kqw4bkdmWqKcIFJk69vjBhgGuTZE7UVg&#13;&#10;3AigwVecDbQMDcefewGKM/vFkdoP1Xx6R9uTnfndfWobbjPb24xwsvO0Y5Gzk/kU88adqH7aR69N&#13;&#10;bv9K5cyZhpwFPC9k2qJbP1ddf5vVLwAAAP//AwBQSwMEFAAGAAgAAAAhAH6I4+vgAAAAEQEAAA8A&#13;&#10;AABkcnMvZG93bnJldi54bWxMT01vwjAMvSPxHyIj7QYpn0KlKUJM3KahsU1cQ+M1HY1TNaF0/37m&#13;&#10;tF0s2e/5fWTb3tWiwzZUnhRMJwkIpMKbikoFH++H8RpEiJqMrj2hgh8MsM2Hg0ynxt/pDbtTLAWL&#13;&#10;UEi1Ahtjk0oZCotOh4lvkBj78q3Tkde2lKbVdxZ3tZwlyUo6XRE7WN3g3mJxPd2cgpdFOH4fsLPH&#13;&#10;87mIzWu0/vPaK/U06p83PHYbEBH7+PcBjw6cH3IOdvE3MkHUCubL9YKpDKymXOTBYFM+XRibz5Yg&#13;&#10;80z+b5L/AgAA//8DAFBLAQItABQABgAIAAAAIQC2gziS/gAAAOEBAAATAAAAAAAAAAAAAAAAAAAA&#13;&#10;AABbQ29udGVudF9UeXBlc10ueG1sUEsBAi0AFAAGAAgAAAAhADj9If/WAAAAlAEAAAsAAAAAAAAA&#13;&#10;AAAAAAAALwEAAF9yZWxzLy5yZWxzUEsBAi0AFAAGAAgAAAAhACGGkAPFAQAAfgMAAA4AAAAAAAAA&#13;&#10;AAAAAAAALgIAAGRycy9lMm9Eb2MueG1sUEsBAi0AFAAGAAgAAAAhAH6I4+vgAAAAEQEAAA8AAAAA&#13;&#10;AAAAAAAAAAAAHwQAAGRycy9kb3ducmV2LnhtbFBLBQYAAAAABAAEAPMAAAAsBQAAAAA=&#13;&#10;" fillcolor="white [3201]" stroked="f">
                <v:textbox inset="2.53958mm,1.2694mm,2.53958mm,1.2694mm">
                  <w:txbxContent>
                    <w:p w14:paraId="5ECAC9A0" w14:textId="77777777" w:rsidR="00A835B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Problema:</w:t>
                      </w:r>
                    </w:p>
                    <w:p w14:paraId="5AD3FC2B" w14:textId="4FE31DA0" w:rsidR="00BD077C" w:rsidRDefault="00BD077C" w:rsidP="00BD077C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  <w:highlight w:val="yellow"/>
                        </w:rPr>
                        <w:t>(</w:t>
                      </w:r>
                      <w:r w:rsidR="00720D41">
                        <w:rPr>
                          <w:color w:val="000000"/>
                          <w:sz w:val="20"/>
                          <w:highlight w:val="yellow"/>
                        </w:rPr>
                        <w:t>Empieza describiendo el problema o la situación que estás solucionando o mejorando con tu proyecto, además de, si procede, contar cómo se está haciendo hasta ahora y por qué no funciona o es mejorable</w:t>
                      </w:r>
                      <w:r w:rsidRPr="00BD077C">
                        <w:rPr>
                          <w:color w:val="000000"/>
                          <w:sz w:val="20"/>
                          <w:highlight w:val="yellow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82B9EAE" wp14:editId="3E4A9FD9">
                <wp:simplePos x="0" y="0"/>
                <wp:positionH relativeFrom="column">
                  <wp:posOffset>2280285</wp:posOffset>
                </wp:positionH>
                <wp:positionV relativeFrom="paragraph">
                  <wp:posOffset>2113703</wp:posOffset>
                </wp:positionV>
                <wp:extent cx="4110355" cy="1072444"/>
                <wp:effectExtent l="0" t="0" r="4445" b="0"/>
                <wp:wrapNone/>
                <wp:docPr id="2010020778" name="Rectángulo 2010020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0355" cy="10724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84E4AF" w14:textId="77777777" w:rsidR="00A835BB" w:rsidRDefault="0040654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Solución:</w:t>
                            </w:r>
                          </w:p>
                          <w:p w14:paraId="124608C2" w14:textId="02249176" w:rsidR="00A835BB" w:rsidRDefault="00BD077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(Tras dar el contexto oportuno, debemos proceder a explicar en qué consiste nuestra propuesta, nuestra solución o nuestra mejora; y por qué es la mejor opción de entre todas las posibles. No olvides ser muy claro con qué tipo de solución es</w:t>
                            </w:r>
                            <w:r w:rsidRPr="00BD077C">
                              <w:rPr>
                                <w:color w:val="000000"/>
                                <w:sz w:val="20"/>
                                <w:highlight w:val="yellow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B9EAE" id="Rectángulo 2010020778" o:spid="_x0000_s1031" style="position:absolute;left:0;text-align:left;margin-left:179.55pt;margin-top:166.45pt;width:323.65pt;height:8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Tn7xQEAAH4DAAAOAAAAZHJzL2Uyb0RvYy54bWysU9uO0zAQfUfiHyy/0yQlZdmo6Qrtqghp&#13;&#10;BZWW/QDXsRtLjm1m3Cb9e8ZuaQu8IV6cufn4zJnJ8mEaLDsoQONdy6tZyZly0nfG7Vr++n397iNn&#13;&#10;GIXrhPVOtfyokD+s3r5ZjqFRc9972ylgBOKwGUPL+xhDUxQoezUInPmgHCW1h0FEcmFXdCBGQh9s&#13;&#10;MS/LD8XooQvgpUKk6NMpyVcZX2sl4zetUUVmW07cYj4hn9t0FqulaHYgQm/kmYb4BxaDMI4evUA9&#13;&#10;iSjYHsxfUIOR4NHrOJN+KLzWRqrcA3VTlX9089KLoHIvJA6Gi0z4/2Dl18NL2ADJMAZskMzUxaRh&#13;&#10;SF/ix6Ys1vEilpoikxSsq6p8v1hwJilXlXfzuq6TnMX1egCMn5UfWDJaDjSNLJI4PGM8lf4qSa+h&#13;&#10;t6ZbG2uzkzZAPVpgB0Gzs7E6g/9WZV2qdT7dOgGmSHHtJVlx2k7MdC1fJIgU2fruuAGGQa4NUXsW&#13;&#10;GDcCaPAVZyMtQ8vxx16A4sx+caT2fVXPqdOYnXpxV9IqwW1me5sRTvaedixydjIfY964E9VP++i1&#13;&#10;ye1fqZw505CzgOeFTFt06+eq62+z+gkAAP//AwBQSwMEFAAGAAgAAAAhAAZWW3rjAAAAEQEAAA8A&#13;&#10;AABkcnMvZG93bnJldi54bWxMT01PwzAMvSPxHyIjcWNp94G2rumEQLshpg2mXbPGa8oap2qyrvx7&#13;&#10;vBNcLFvv+X3kq8E1oscu1J4UpKMEBFLpTU2Vgq/P9dMcRIiajG48oYIfDLAq7u9ynRl/pS32u1gJ&#13;&#10;FqGQaQU2xjaTMpQWnQ4j3yIxdvKd05HPrpKm01cWd40cJ8mzdLomdrC6xVeL5Xl3cQrep2Hzvcbe&#13;&#10;bg6HMrYf0fr9eVDq8WF4W/J4WYKIOMS/D7h14PxQcLCjv5AJolEwmS1SpvIyGS9A3BhsOgVxVDBL&#13;&#10;0jnIIpf/mxS/AAAA//8DAFBLAQItABQABgAIAAAAIQC2gziS/gAAAOEBAAATAAAAAAAAAAAAAAAA&#13;&#10;AAAAAABbQ29udGVudF9UeXBlc10ueG1sUEsBAi0AFAAGAAgAAAAhADj9If/WAAAAlAEAAAsAAAAA&#13;&#10;AAAAAAAAAAAALwEAAF9yZWxzLy5yZWxzUEsBAi0AFAAGAAgAAAAhABg9OfvFAQAAfgMAAA4AAAAA&#13;&#10;AAAAAAAAAAAALgIAAGRycy9lMm9Eb2MueG1sUEsBAi0AFAAGAAgAAAAhAAZWW3rjAAAAEQEAAA8A&#13;&#10;AAAAAAAAAAAAAAAAHwQAAGRycy9kb3ducmV2LnhtbFBLBQYAAAAABAAEAPMAAAAvBQAAAAA=&#13;&#10;" fillcolor="white [3201]" stroked="f">
                <v:textbox inset="2.53958mm,1.2694mm,2.53958mm,1.2694mm">
                  <w:txbxContent>
                    <w:p w14:paraId="7184E4AF" w14:textId="77777777" w:rsidR="00A835B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Solución:</w:t>
                      </w:r>
                    </w:p>
                    <w:p w14:paraId="124608C2" w14:textId="02249176" w:rsidR="00A835BB" w:rsidRDefault="00BD077C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  <w:highlight w:val="yellow"/>
                        </w:rPr>
                        <w:t>(</w:t>
                      </w:r>
                      <w:r w:rsidR="00000000">
                        <w:rPr>
                          <w:color w:val="000000"/>
                          <w:sz w:val="20"/>
                          <w:highlight w:val="yellow"/>
                        </w:rPr>
                        <w:t>Tras dar el contexto oportuno, debemos proceder a explicar en qué consiste nuestra propuesta, nuestra solución o nuestra mejora; y por qué es la mejor opción de entre todas las posibles. No olvides ser muy claro con qué tipo de solución es</w:t>
                      </w:r>
                      <w:r w:rsidRPr="00BD077C">
                        <w:rPr>
                          <w:color w:val="000000"/>
                          <w:sz w:val="20"/>
                          <w:highlight w:val="yellow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352F4E2F" wp14:editId="600FC855">
                <wp:simplePos x="0" y="0"/>
                <wp:positionH relativeFrom="column">
                  <wp:posOffset>-259644</wp:posOffset>
                </wp:positionH>
                <wp:positionV relativeFrom="paragraph">
                  <wp:posOffset>1594626</wp:posOffset>
                </wp:positionV>
                <wp:extent cx="1727200" cy="2070100"/>
                <wp:effectExtent l="0" t="0" r="0" b="0"/>
                <wp:wrapNone/>
                <wp:docPr id="2010020776" name="Rectángulo 2010020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207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ECC02D" w14:textId="2062DDD6" w:rsidR="00A835BB" w:rsidRDefault="00A835BB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59953C63" w14:textId="77777777" w:rsidR="00A835BB" w:rsidRDefault="00A835BB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59F6C520" w14:textId="22E7B4B8" w:rsidR="00A835BB" w:rsidRDefault="0040654C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Giro: </w:t>
                            </w:r>
                            <w:r w:rsidR="00720D41">
                              <w:br/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Sector: </w:t>
                            </w:r>
                          </w:p>
                          <w:p w14:paraId="6AF5394F" w14:textId="4A3E9CDC" w:rsidR="00A835BB" w:rsidRDefault="0040654C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Fecha de fundación: </w:t>
                            </w:r>
                          </w:p>
                          <w:p w14:paraId="5CA47FFD" w14:textId="5DC94C4E" w:rsidR="00A835BB" w:rsidRDefault="00720D41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No.socios: </w:t>
                            </w:r>
                          </w:p>
                          <w:p w14:paraId="74ED2BA0" w14:textId="1E656309" w:rsidR="00A835BB" w:rsidRDefault="0040654C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Ventas Mensuales:</w:t>
                            </w:r>
                          </w:p>
                          <w:p w14:paraId="49AF9EDF" w14:textId="24380991" w:rsidR="00A835BB" w:rsidRDefault="0040654C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Ventas Anuales:</w:t>
                            </w:r>
                            <w:r w:rsidR="00720D41">
                              <w:rPr>
                                <w:color w:val="000000"/>
                                <w:sz w:val="20"/>
                              </w:rPr>
                              <w:br/>
                              <w:t>Redes sociales:</w:t>
                            </w:r>
                            <w:r w:rsidR="00720D41">
                              <w:rPr>
                                <w:color w:val="000000"/>
                                <w:sz w:val="20"/>
                              </w:rPr>
                              <w:br/>
                              <w:t>Página web: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  <w:p w14:paraId="3EF06F9B" w14:textId="77777777" w:rsidR="00A835BB" w:rsidRDefault="00A835B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F4E2F" id="Rectángulo 2010020776" o:spid="_x0000_s1032" style="position:absolute;left:0;text-align:left;margin-left:-20.45pt;margin-top:125.55pt;width:136pt;height:16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/2wwxgEAAH4DAAAOAAAAZHJzL2Uyb0RvYy54bWysU8tu2zAQvBfoPxC813ogiVvBclAkcFEg&#13;&#10;aA0k/QCaIi0CFMns0pb8913Sju20t6IXal9czsyuFvfTYNleARrvWl7NSs6Uk74zbtvyXy+rT585&#13;&#10;wyhcJ6x3quUHhfx++fHDYgyNqn3vbaeAUROHzRha3scYmqJA2atB4MwH5SipPQwikgvbogMxUvfB&#13;&#10;FnVZ3hWjhy6AlwqRoo/HJF/m/lorGX9qjSoy23LCFvMJ+dyks1guRLMFEXojTzDEP6AYhHH06LnV&#13;&#10;o4iC7cD81WowEjx6HWfSD4XX2kiVORCbqvyDzXMvgspcSBwMZ5nw/7WVP/bPYQ0kwxiwQTITi0nD&#13;&#10;kL6Ej01ZrMNZLDVFJilYzes5TYAzSbm6nBP8LGdxuR4A4zflB5aMlgNNI4sk9k8Y6UkqfStJr6G3&#13;&#10;plsZa7OTNkA9WGB7QbOzsUqzohvvqqxLtc6nW8d0ihQXLsmK02Zipmv5XWqRIhvfHdbAMMiVIWhP&#13;&#10;AuNaAA2+4mykZWg5vu4EKM7sd0dqf6lu6lvanuzc3M4TbbjObK4zwsne045Fzo7mQ8wbd4T6dRe9&#13;&#10;Npn+BcoJMw05czwtZNqiaz9XXX6b5W8AAAD//wMAUEsDBBQABgAIAAAAIQAU/FYp4wAAABABAAAP&#13;&#10;AAAAZHJzL2Rvd25yZXYueG1sTE9NT8MwDL0j8R8iI3Hb0paNQVd3QqDdENMGaNesMU1Z41RN1pV/&#13;&#10;T3aCi2XrPb+PYjXaVgzU+8YxQjpNQBBXTjdcI3y8rycPIHxQrFXrmBB+yMOqvL4qVK7dmbc07EIt&#13;&#10;ogj7XCGYELpcSl8ZsspPXUccsS/XWxXi2ddS9+ocxW0rsyS5l1Y1HB2M6ujZUHXcnSzC68xvvtc0&#13;&#10;mM1+X4XuLRj3eRwRb2/Gl2UcT0sQgcbw9wGXDjE/lDHYwZ1Ye9EiTGbJY6QiZPM0BREZ2d1lOSDM&#13;&#10;F4sUZFnI/0XKXwAAAP//AwBQSwECLQAUAAYACAAAACEAtoM4kv4AAADhAQAAEwAAAAAAAAAAAAAA&#13;&#10;AAAAAAAAW0NvbnRlbnRfVHlwZXNdLnhtbFBLAQItABQABgAIAAAAIQA4/SH/1gAAAJQBAAALAAAA&#13;&#10;AAAAAAAAAAAAAC8BAABfcmVscy8ucmVsc1BLAQItABQABgAIAAAAIQAg/2wwxgEAAH4DAAAOAAAA&#13;&#10;AAAAAAAAAAAAAC4CAABkcnMvZTJvRG9jLnhtbFBLAQItABQABgAIAAAAIQAU/FYp4wAAABABAAAP&#13;&#10;AAAAAAAAAAAAAAAAACAEAABkcnMvZG93bnJldi54bWxQSwUGAAAAAAQABADzAAAAMAUAAAAA&#13;&#10;" fillcolor="white [3201]" stroked="f">
                <v:textbox inset="2.53958mm,1.2694mm,2.53958mm,1.2694mm">
                  <w:txbxContent>
                    <w:p w14:paraId="14ECC02D" w14:textId="2062DDD6" w:rsidR="00A835BB" w:rsidRDefault="00A835BB">
                      <w:pPr>
                        <w:spacing w:line="240" w:lineRule="auto"/>
                        <w:textDirection w:val="btLr"/>
                      </w:pPr>
                    </w:p>
                    <w:p w14:paraId="59953C63" w14:textId="77777777" w:rsidR="00A835BB" w:rsidRDefault="00A835BB">
                      <w:pPr>
                        <w:spacing w:line="240" w:lineRule="auto"/>
                        <w:textDirection w:val="btLr"/>
                      </w:pPr>
                    </w:p>
                    <w:p w14:paraId="59F6C520" w14:textId="22E7B4B8" w:rsidR="00A835BB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Giro: </w:t>
                      </w:r>
                      <w:r w:rsidR="00720D41">
                        <w:br/>
                      </w:r>
                      <w:r>
                        <w:rPr>
                          <w:color w:val="000000"/>
                          <w:sz w:val="20"/>
                        </w:rPr>
                        <w:t xml:space="preserve">Sector: </w:t>
                      </w:r>
                    </w:p>
                    <w:p w14:paraId="6AF5394F" w14:textId="4A3E9CDC" w:rsidR="00A835BB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Fecha de fundación: </w:t>
                      </w:r>
                    </w:p>
                    <w:p w14:paraId="5CA47FFD" w14:textId="5DC94C4E" w:rsidR="00A835BB" w:rsidRDefault="00720D41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No.socios: </w:t>
                      </w:r>
                    </w:p>
                    <w:p w14:paraId="74ED2BA0" w14:textId="1E656309" w:rsidR="00A835BB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Ventas Mensuales:</w:t>
                      </w:r>
                    </w:p>
                    <w:p w14:paraId="49AF9EDF" w14:textId="24380991" w:rsidR="00A835BB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Ventas Anuales:</w:t>
                      </w:r>
                      <w:r w:rsidR="00720D41">
                        <w:rPr>
                          <w:color w:val="000000"/>
                          <w:sz w:val="20"/>
                        </w:rPr>
                        <w:br/>
                        <w:t>Redes sociales:</w:t>
                      </w:r>
                      <w:r w:rsidR="00720D41">
                        <w:rPr>
                          <w:color w:val="000000"/>
                          <w:sz w:val="20"/>
                        </w:rPr>
                        <w:br/>
                        <w:t>Página web:</w:t>
                      </w:r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</w:p>
                    <w:p w14:paraId="3EF06F9B" w14:textId="77777777" w:rsidR="00A835BB" w:rsidRDefault="00A835B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43559333" wp14:editId="5ED6CED2">
                <wp:simplePos x="0" y="0"/>
                <wp:positionH relativeFrom="column">
                  <wp:posOffset>25400</wp:posOffset>
                </wp:positionH>
                <wp:positionV relativeFrom="paragraph">
                  <wp:posOffset>3324578</wp:posOffset>
                </wp:positionV>
                <wp:extent cx="1727200" cy="342900"/>
                <wp:effectExtent l="0" t="0" r="0" b="0"/>
                <wp:wrapNone/>
                <wp:docPr id="2010020775" name="Rectángulo 2010020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ABD9CA" w14:textId="77777777" w:rsidR="00A835BB" w:rsidRDefault="0040654C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Equipo:</w:t>
                            </w:r>
                          </w:p>
                          <w:p w14:paraId="08CEC638" w14:textId="77777777" w:rsidR="00A835BB" w:rsidRDefault="00A835BB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7F970FC8" w14:textId="77777777" w:rsidR="00A835BB" w:rsidRDefault="00A835B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559333" id="Rectángulo 2010020775" o:spid="_x0000_s1033" style="position:absolute;left:0;text-align:left;margin-left:2pt;margin-top:261.8pt;width:136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x8MewwEAAH0DAAAOAAAAZHJzL2Uyb0RvYy54bWysU9uO0zAQfUfiHyy/0zShS9mo6Qrtqghp&#13;&#10;BZUWPsB17MaSY5sZt0n/nrHTbQu8IV6cufl4zpnJ6mHsLTsqQONdw8vZnDPlpG+N2zf8x/fNu4+c&#13;&#10;YRSuFdY71fCTQv6wfvtmNYRaVb7ztlXACMRhPYSGdzGGuihQdqoXOPNBOUpqD72I5MK+aEEMhN7b&#13;&#10;oprPPxSDhzaAlwqRok9Tkq8zvtZKxm9ao4rMNpx6i/mEfO7SWaxXot6DCJ2R5zbEP3TRC+Po0QvU&#13;&#10;k4iCHcD8BdUbCR69jjPp+8JrbaTKHIhNOf+DzUsngspcSBwMF5nw/8HKr8eXsAWSYQhYI5mJxaih&#13;&#10;T1/qj41ZrNNFLDVGJilYLqslTYAzSbn3i+qebIIprrcDYPysfM+S0XCgYWSNxPEZ41T6WpIeQ29N&#13;&#10;uzHWZictgHq0wI6CRmdjeQb/rcq6VOt8ujUBpkhxpZKsOO5GZtqGLxNEiux8e9oCwyA3hlp7Fhi3&#13;&#10;AmjuJWcD7ULD8edBgOLMfnEk9n25qO5oebKzuFsm1nCb2d1mhJOdpxWLnE3mY8wLN7X66RC9Npn+&#13;&#10;tZVzzzTjLOB5H9MS3fq56vrXrH8BAAD//wMAUEsDBBQABgAIAAAAIQC0Izid4gAAAA4BAAAPAAAA&#13;&#10;ZHJzL2Rvd25yZXYueG1sTI9BT8MwDIXvSPyHyEjcWEoZ7dQ1nRBoN8S0Ado1a7ymrHGqJuvKv8ec&#13;&#10;4GLJ78nP7ytXk+vEiENoPSm4nyUgkGpvWmoUfLyv7xYgQtRkdOcJFXxjgFV1fVXqwvgLbXHcxUZw&#13;&#10;CIVCK7Ax9oWUobbodJj5Hom9ox+cjrwOjTSDvnC462SaJJl0uiX+YHWPzxbr0+7sFLzOw+ZrjaPd&#13;&#10;7Pd17N+i9Z+nSanbm+llyeNpCSLiFP8u4JeB+0PFxQ7+TCaITsGccaKCx/QhA8F+mmesHFjJ8wxk&#13;&#10;Vcr/GNUPAAAA//8DAFBLAQItABQABgAIAAAAIQC2gziS/gAAAOEBAAATAAAAAAAAAAAAAAAAAAAA&#13;&#10;AABbQ29udGVudF9UeXBlc10ueG1sUEsBAi0AFAAGAAgAAAAhADj9If/WAAAAlAEAAAsAAAAAAAAA&#13;&#10;AAAAAAAALwEAAF9yZWxzLy5yZWxzUEsBAi0AFAAGAAgAAAAhAH7Hwx7DAQAAfQMAAA4AAAAAAAAA&#13;&#10;AAAAAAAALgIAAGRycy9lMm9Eb2MueG1sUEsBAi0AFAAGAAgAAAAhALQjOJ3iAAAADgEAAA8AAAAA&#13;&#10;AAAAAAAAAAAAHQQAAGRycy9kb3ducmV2LnhtbFBLBQYAAAAABAAEAPMAAAAsBQAAAAA=&#13;&#10;" fillcolor="white [3201]" stroked="f">
                <v:textbox inset="2.53958mm,1.2694mm,2.53958mm,1.2694mm">
                  <w:txbxContent>
                    <w:p w14:paraId="11ABD9CA" w14:textId="77777777" w:rsidR="00A835BB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Equipo:</w:t>
                      </w:r>
                    </w:p>
                    <w:p w14:paraId="08CEC638" w14:textId="77777777" w:rsidR="00A835BB" w:rsidRDefault="00A835BB">
                      <w:pPr>
                        <w:spacing w:line="240" w:lineRule="auto"/>
                        <w:textDirection w:val="btLr"/>
                      </w:pPr>
                    </w:p>
                    <w:p w14:paraId="7F970FC8" w14:textId="77777777" w:rsidR="00A835BB" w:rsidRDefault="00A835B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89281C8" wp14:editId="1195E360">
                <wp:simplePos x="0" y="0"/>
                <wp:positionH relativeFrom="column">
                  <wp:posOffset>101600</wp:posOffset>
                </wp:positionH>
                <wp:positionV relativeFrom="paragraph">
                  <wp:posOffset>417689</wp:posOffset>
                </wp:positionV>
                <wp:extent cx="1098550" cy="1092200"/>
                <wp:effectExtent l="0" t="0" r="0" b="0"/>
                <wp:wrapNone/>
                <wp:docPr id="2010020787" name="Rectángulo 2010020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73FE3B" w14:textId="77777777" w:rsidR="00A835BB" w:rsidRDefault="00A835B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40ECE331" w14:textId="77777777" w:rsidR="00A835BB" w:rsidRDefault="00A835B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5AD4ACC2" w14:textId="77777777" w:rsidR="00A835BB" w:rsidRDefault="0040654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LOGOTIPO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9281C8" id="Rectángulo 2010020787" o:spid="_x0000_s1034" style="position:absolute;left:0;text-align:left;margin-left:8pt;margin-top:32.9pt;width:86.5pt;height:8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4rnpDwIAADkEAAAOAAAAZHJzL2Uyb0RvYy54bWysU1GP0zAMfkfiP0R5Z22nG9yqdSd0Ywjp&#13;&#10;BJMOfoCXpGukNAlxtnb/Hicb2w6QkBB7yOzE/fz5s714GHvDDiqgdrbh1aTkTFnhpLa7hn/7un5z&#13;&#10;zxlGsBKMs6rhR4X8Yfn61WLwtZq6zhmpAiMQi/XgG97F6OuiQNGpHnDivLL02LrQQyQ37AoZYCD0&#13;&#10;3hTTsnxbDC5IH5xQiHS7Oj3yZcZvWyXil7ZFFZlpOHGL+Qz53KazWC6g3gXwnRZnGvAPLHrQlpJe&#13;&#10;oFYQge2D/g2q1yI4dG2cCNcXrm21ULkGqqYqf6nmuQOvci0kDvqLTPj/YMXnw7PfBJJh8FgjmamK&#13;&#10;sQ19+id+bMxiHS9iqTEyQZdVOb+fzUhTQW/kTKkdSc7i+rkPGD8q17NkNDxQN7JIcHjCeAr9GZKy&#13;&#10;oTNarrUx2UkToB5NYAeg3plYncFfRBnLhobPZ9MZ8QCan9ZAJLP3suFodzndiy8w7LYX1DL//gSc&#13;&#10;eK0Au1P2jJDCoA5ub2W2OgXyg5UsHj0NtqXx5okM9pwZRctARo6LoM3f40g2Y0m9axuSFcftyDTV&#13;&#10;cp+w0s3WyeMmMPRirYnjE2DcQKCZrSg7zTHl/b6HQFzMJ0uDMq/ukjgxO3ezd9QkFm5ftrcvYEXn&#13;&#10;aD1Iw5P5GPOypMqte7+PrtW5c1cqZ840n7n3511KC3Dr56jrxi9/AAAA//8DAFBLAwQUAAYACAAA&#13;&#10;ACEAelMkJuIAAAAOAQAADwAAAGRycy9kb3ducmV2LnhtbEyPzU7DMBCE70i8g7VI3KhDESGkcSp+&#13;&#10;xBWppRLtzYmXJGq8jmKndd6e7QkuK82Odna+Yh1tL044+s6RgvtFAgKpdqajRsHu6+MuA+GDJqN7&#13;&#10;R6hgRg/r8vqq0LlxZ9rgaRsawSHkc62gDWHIpfR1i1b7hRuQ2Ptxo9WB5dhIM+ozh9teLpMklVZ3&#13;&#10;xB9aPeBbi/VxO1kFh+/Yvc7JuI+b6mh38/7z0MyTUrc38X3F42UFImAMfxdwYeD+UHKxyk1kvOhZ&#13;&#10;p8wTFKSPjHHxs2deVAqWD08ZyLKQ/zHKXwAAAP//AwBQSwECLQAUAAYACAAAACEAtoM4kv4AAADh&#13;&#10;AQAAEwAAAAAAAAAAAAAAAAAAAAAAW0NvbnRlbnRfVHlwZXNdLnhtbFBLAQItABQABgAIAAAAIQA4&#13;&#10;/SH/1gAAAJQBAAALAAAAAAAAAAAAAAAAAC8BAABfcmVscy8ucmVsc1BLAQItABQABgAIAAAAIQC7&#13;&#10;4rnpDwIAADkEAAAOAAAAAAAAAAAAAAAAAC4CAABkcnMvZTJvRG9jLnhtbFBLAQItABQABgAIAAAA&#13;&#10;IQB6UyQm4gAAAA4BAAAPAAAAAAAAAAAAAAAAAGkEAABkcnMvZG93bnJldi54bWxQSwUGAAAAAAQA&#13;&#10;BADzAAAAeAUAAAAA&#13;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473FE3B" w14:textId="77777777" w:rsidR="00A835BB" w:rsidRDefault="00A835BB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40ECE331" w14:textId="77777777" w:rsidR="00A835BB" w:rsidRDefault="00A835BB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5AD4ACC2" w14:textId="77777777" w:rsidR="00A835BB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LOGOTIPO</w:t>
                      </w:r>
                    </w:p>
                  </w:txbxContent>
                </v:textbox>
              </v:rect>
            </w:pict>
          </mc:Fallback>
        </mc:AlternateContent>
      </w:r>
      <w:r w:rsidR="00720D41">
        <w:t xml:space="preserve">Ficha de Potencial </w:t>
      </w:r>
      <w:commentRangeStart w:id="0"/>
      <w:r w:rsidR="00720D41">
        <w:t>Emprendedor</w:t>
      </w:r>
      <w:commentRangeEnd w:id="0"/>
      <w:r w:rsidR="00720D41">
        <w:rPr>
          <w:rStyle w:val="Refdecomentario"/>
          <w:noProof/>
          <w:sz w:val="22"/>
          <w:szCs w:val="22"/>
        </w:rPr>
        <w:commentReference w:id="0"/>
      </w:r>
      <w:r w:rsidR="00720D41">
        <w:rPr>
          <w:noProof/>
        </w:rPr>
        <w:t xml:space="preserve"> </w:t>
      </w:r>
    </w:p>
    <w:p w14:paraId="18EFC56A" w14:textId="64D369A4" w:rsidR="00A835BB" w:rsidRDefault="003D03B9" w:rsidP="003D03B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A781102" wp14:editId="2BCA8F5D">
                <wp:simplePos x="0" y="0"/>
                <wp:positionH relativeFrom="column">
                  <wp:posOffset>313055</wp:posOffset>
                </wp:positionH>
                <wp:positionV relativeFrom="paragraph">
                  <wp:posOffset>5504815</wp:posOffset>
                </wp:positionV>
                <wp:extent cx="1422400" cy="419100"/>
                <wp:effectExtent l="0" t="0" r="0" b="0"/>
                <wp:wrapNone/>
                <wp:docPr id="2010020773" name="Rectángulo 2010020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4369BA" w14:textId="77777777" w:rsidR="00A835BB" w:rsidRDefault="0040654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Nombre completo </w:t>
                            </w:r>
                          </w:p>
                          <w:p w14:paraId="023BBFFE" w14:textId="77777777" w:rsidR="00A835BB" w:rsidRDefault="0040654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Puesto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781102" id="Rectángulo 2010020773" o:spid="_x0000_s1035" style="position:absolute;margin-left:24.65pt;margin-top:433.45pt;width:112pt;height:3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Dp+wgEAAH0DAAAOAAAAZHJzL2Uyb0RvYy54bWysU9uO0zAQfUfiHyy/0yRVF2jUdLXaVRHS&#13;&#10;CiotfIDr2I0lxzYzbpP+PWOn2xZ4Q/vizM3Hc85MVvdjb9lRARrvGl7NSs6Uk741bt/wnz82Hz5z&#13;&#10;hlG4VljvVMNPCvn9+v271RBqNfedt60CRiAO6yE0vIsx1EWBslO9wJkPylFSe+hFJBf2RQtiIPTe&#13;&#10;FvOy/FgMHtoAXipEij5NSb7O+ForGb9rjSoy23DqLeYT8rlLZ7FeiXoPInRGntsQ/9FFL4yjRy9Q&#13;&#10;TyIKdgDzD1RvJHj0Os6k7wuvtZEqcyA2VfkXm5dOBJW5kDgYLjLh28HKb8eXsAWSYQhYI5mJxaih&#13;&#10;T1/qj41ZrNNFLDVGJilYLebzRUmaSsotqmVFNsEU19sBMH5RvmfJaDjQMLJG4viMcSp9LUmPobem&#13;&#10;3Rhrs5MWQD1aYEdBo7OxOoP/UWVdqnU+3ZoAU6S4UklWHHcjM23DlwkiRXa+PW2BYZAbQ609C4xb&#13;&#10;ATT3irOBdqHh+OsgQHFmvzoSe0lc72h5srO4+5RYw21md5sRTnaeVixyNpmPMS/c1OrDIXptMv1r&#13;&#10;K+eeacZZwPM+piW69XPV9a9Z/wYAAP//AwBQSwMEFAAGAAgAAAAhAELghGHiAAAADwEAAA8AAABk&#13;&#10;cnMvZG93bnJldi54bWxMT01PwzAMvSPxHyIjcWMp7VTWrumEQLshpg2mXbPWa8oap2qyrvx7zAku&#13;&#10;luz3/D6K1WQ7MeLgW0cKHmcRCKTK1S01Cj4/1g8LED5oqnXnCBV8o4dVeXtT6Lx2V9riuAuNYBHy&#13;&#10;uVZgQuhzKX1l0Go/cz0SYyc3WB14HRpZD/rK4raTcRSl0uqW2MHoHl8MVufdxSp4m/vN1xpHszkc&#13;&#10;qtC/B+P250mp+7vpdcnjeQki4BT+PuC3A+eHkoMd3YVqLzoF8yxhpoJFmmYgmBA/JXw5KsiSOANZ&#13;&#10;FvJ/j/IHAAD//wMAUEsBAi0AFAAGAAgAAAAhALaDOJL+AAAA4QEAABMAAAAAAAAAAAAAAAAAAAAA&#13;&#10;AFtDb250ZW50X1R5cGVzXS54bWxQSwECLQAUAAYACAAAACEAOP0h/9YAAACUAQAACwAAAAAAAAAA&#13;&#10;AAAAAAAvAQAAX3JlbHMvLnJlbHNQSwECLQAUAAYACAAAACEAimQ6fsIBAAB9AwAADgAAAAAAAAAA&#13;&#10;AAAAAAAuAgAAZHJzL2Uyb0RvYy54bWxQSwECLQAUAAYACAAAACEAQuCEYeIAAAAPAQAADwAAAAAA&#13;&#10;AAAAAAAAAAAcBAAAZHJzL2Rvd25yZXYueG1sUEsFBgAAAAAEAAQA8wAAACsFAAAAAA==&#13;&#10;" fillcolor="white [3201]" stroked="f">
                <v:textbox inset="2.53958mm,1.2694mm,2.53958mm,1.2694mm">
                  <w:txbxContent>
                    <w:p w14:paraId="314369BA" w14:textId="77777777" w:rsidR="00A835B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 xml:space="preserve">Nombre completo </w:t>
                      </w:r>
                    </w:p>
                    <w:p w14:paraId="023BBFFE" w14:textId="77777777" w:rsidR="00A835B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Puesto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5D38058" wp14:editId="6894B402">
                <wp:simplePos x="0" y="0"/>
                <wp:positionH relativeFrom="column">
                  <wp:posOffset>-422910</wp:posOffset>
                </wp:positionH>
                <wp:positionV relativeFrom="paragraph">
                  <wp:posOffset>5403215</wp:posOffset>
                </wp:positionV>
                <wp:extent cx="615950" cy="577850"/>
                <wp:effectExtent l="0" t="0" r="0" b="0"/>
                <wp:wrapNone/>
                <wp:docPr id="2010020786" name="Rectángulo 2010020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6B6ED4" w14:textId="77777777" w:rsidR="00A835BB" w:rsidRDefault="00A835B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6587A81C" w14:textId="77777777" w:rsidR="00A835BB" w:rsidRDefault="0040654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FOTO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D38058" id="Rectángulo 2010020786" o:spid="_x0000_s1036" style="position:absolute;margin-left:-33.3pt;margin-top:425.45pt;width:48.5pt;height:4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AtRDwIAADgEAAAOAAAAZHJzL2Uyb0RvYy54bWysU1GP2jAMfp+0/xDlfbRF1+OoKKfpGNOk&#13;&#10;04Z02w8waUojpUkWB1r+/ZzAgNsmTZrGQ3Bi9/Pnz/bicew1O0iPypqaF5OcM2mEbZTZ1fzb1/W7&#13;&#10;B84wgGlAWyNrfpTIH5dv3ywGV8mp7axupGcEYrAaXM27EFyVZSg62QNOrJOGnK31PQS6+l3WeBgI&#13;&#10;vdfZNM/vs8H6xnkrJCK9rk5Ovkz4bStF+NK2KAPTNSduIZ0+ndt4ZssFVDsPrlPiTAP+gUUPylDS&#13;&#10;C9QKArC9V79B9Up4i7YNE2H7zLatEjLVQNUU+S/VvHTgZKqFxEF3kQn/H6z4fHhxG08yDA4rJDNW&#13;&#10;Mba+j//Ej41JrONFLDkGJujxvijnJUkqyFXOZg9kE0p2/dh5DB+l7Vk0au6pF0kiODxjOIX+DIm5&#13;&#10;0GrVrJXW6RL7L5+0ZwegzulQnMFfRWnDhprPy2lJNICmp9UQyOxdU3M0u5Tu1Rfod9sLap5+fwKO&#13;&#10;vFaA3Sl7QohhUHm7N02yOgnNB9OwcHQ01oaGm0cy2HOmJa0CGSkugNJ/jyPZtCH1rk2IVhi3I1NU&#13;&#10;S5G0jU9b2xw3nqETa0UknwHDBjyNbEHpaYwp8fc9eCKjPxmak3lxF9UJ6XJXznLqmL/1bG89YERn&#13;&#10;aTtIxJP5FNKuxNKNfb8PtlWpdVcqZ9I0nqn551WK8397T1HXhV/+AAAA//8DAFBLAwQUAAYACAAA&#13;&#10;ACEAAg9HDOIAAAAPAQAADwAAAGRycy9kb3ducmV2LnhtbExPyWrDMBC9F/oPYgq9JVLa1MSO5dCF&#13;&#10;XgNJA01usjW1TSzJWHIi/30np/Yy8Ji35ptoOnbBwbfOSljMBTC0ldOtrSUcvj5nK2A+KKtV5yxK&#13;&#10;mNDDpri/y1Wm3dXu8LIPNSMT6zMloQmhzzj3VYNG+bnr0dLvxw1GBYJDzfWgrmRuOv4kRMKNai0l&#13;&#10;NKrH9war8340Ek7fsX2bxHCMu/JsDtNxe6qnUcrHh/ixpvO6BhYwhj8F3DZQfyioWOlGqz3rJMyS&#13;&#10;JCGqhNWLSIER41ksgZUS0uUiBV7k/P+O4hcAAP//AwBQSwECLQAUAAYACAAAACEAtoM4kv4AAADh&#13;&#10;AQAAEwAAAAAAAAAAAAAAAAAAAAAAW0NvbnRlbnRfVHlwZXNdLnhtbFBLAQItABQABgAIAAAAIQA4&#13;&#10;/SH/1gAAAJQBAAALAAAAAAAAAAAAAAAAAC8BAABfcmVscy8ucmVsc1BLAQItABQABgAIAAAAIQAN&#13;&#10;PAtRDwIAADgEAAAOAAAAAAAAAAAAAAAAAC4CAABkcnMvZTJvRG9jLnhtbFBLAQItABQABgAIAAAA&#13;&#10;IQACD0cM4gAAAA8BAAAPAAAAAAAAAAAAAAAAAGkEAABkcnMvZG93bnJldi54bWxQSwUGAAAAAAQA&#13;&#10;BADzAAAAeAUAAAAA&#13;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56B6ED4" w14:textId="77777777" w:rsidR="00A835BB" w:rsidRDefault="00A835BB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6587A81C" w14:textId="77777777" w:rsidR="00A835BB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FOTO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F14C51A" wp14:editId="6E7DBBA6">
                <wp:simplePos x="0" y="0"/>
                <wp:positionH relativeFrom="column">
                  <wp:posOffset>249555</wp:posOffset>
                </wp:positionH>
                <wp:positionV relativeFrom="paragraph">
                  <wp:posOffset>4653915</wp:posOffset>
                </wp:positionV>
                <wp:extent cx="1422400" cy="419100"/>
                <wp:effectExtent l="0" t="0" r="0" b="0"/>
                <wp:wrapNone/>
                <wp:docPr id="2010020784" name="Rectángulo 2010020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B096FF" w14:textId="77777777" w:rsidR="00A835BB" w:rsidRDefault="0040654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Nombre completo </w:t>
                            </w:r>
                          </w:p>
                          <w:p w14:paraId="559D669D" w14:textId="77777777" w:rsidR="00A835BB" w:rsidRDefault="0040654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Puesto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4C51A" id="Rectángulo 2010020784" o:spid="_x0000_s1037" style="position:absolute;margin-left:19.65pt;margin-top:366.45pt;width:112pt;height:3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drJwgEAAH4DAAAOAAAAZHJzL2Uyb0RvYy54bWysU8Fu2zAMvQ/YPwi6L7aDtFuNOMXQIsWA&#13;&#10;YgvQ7QMUWYoFyJJKKrHz96PkNMm627CLTJHU03tP9PJ+7C07KEDjXcOrWcmZctK3xu0a/uvn+tMX&#13;&#10;zjAK1wrrnWr4USG/X338sBxCrea+87ZVwAjEYT2EhncxhrooUHaqFzjzQTkqag+9iLSFXdGCGAi9&#13;&#10;t8W8LG+LwUMbwEuFSNnHqchXGV9rJeMPrVFFZhtO3GJeIa/btBarpah3IEJn5ImG+AcWvTCOLj1D&#13;&#10;PYoo2B7MX1C9keDR6ziTvi+81kaqrIHUVOU7NS+dCCprIXMwnG3C/wcrvx9ewgbIhiFgjRQmFaOG&#13;&#10;Pn2JHxuzWcezWWqMTFKyWszni5I8lVRbVHcVxQRTXE4HwPikfM9S0HCgx8geicMzxqn1rSVdht6a&#13;&#10;dm2szZs0AOrBAjsIejobqxP4H13WpV7n06kJMGWKi5QUxXE7MtMS44yRUlvfHjfAMMi1IW7PAuNG&#13;&#10;AD18xdlAw9BwfN0LUJzZb47cviOxNzQ9ebO4+Zxkw3Vle10RTnaeZixyNoUPMU/cxPXrPnptsv4L&#13;&#10;lRNpeuTs4Gkg0xRd73PX5bdZ/QYAAP//AwBQSwMEFAAGAAgAAAAhAET9QsThAAAADwEAAA8AAABk&#13;&#10;cnMvZG93bnJldi54bWxMT01PwzAMvSPxHyIjcWMpLRpr13RCoN0QE2PTrlljmrLGqZqsK/8ec4KL&#13;&#10;JT8/v49yNblOjDiE1pOC+1kCAqn2pqVGwe5jfbcAEaImoztPqOAbA6yq66tSF8Zf6B3HbWwEi1Ao&#13;&#10;tAIbY19IGWqLToeZ75H49ukHpyOvQyPNoC8s7jqZJslcOt0SO1jd47PF+rQ9OwWvD2HztcbRbg6H&#13;&#10;OvZv0fr9aVLq9mZ6WfJ4WoKIOMW/D/jtwPmh4mBHfyYTRKcgyzNmKnjM0hwEE9J5xsiRkXyRg6xK&#13;&#10;+b9H9QMAAP//AwBQSwECLQAUAAYACAAAACEAtoM4kv4AAADhAQAAEwAAAAAAAAAAAAAAAAAAAAAA&#13;&#10;W0NvbnRlbnRfVHlwZXNdLnhtbFBLAQItABQABgAIAAAAIQA4/SH/1gAAAJQBAAALAAAAAAAAAAAA&#13;&#10;AAAAAC8BAABfcmVscy8ucmVsc1BLAQItABQABgAIAAAAIQAkkdrJwgEAAH4DAAAOAAAAAAAAAAAA&#13;&#10;AAAAAC4CAABkcnMvZTJvRG9jLnhtbFBLAQItABQABgAIAAAAIQBE/ULE4QAAAA8BAAAPAAAAAAAA&#13;&#10;AAAAAAAAABwEAABkcnMvZG93bnJldi54bWxQSwUGAAAAAAQABADzAAAAKgUAAAAA&#13;&#10;" fillcolor="white [3201]" stroked="f">
                <v:textbox inset="2.53958mm,1.2694mm,2.53958mm,1.2694mm">
                  <w:txbxContent>
                    <w:p w14:paraId="14B096FF" w14:textId="77777777" w:rsidR="00A835B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 xml:space="preserve">Nombre completo </w:t>
                      </w:r>
                    </w:p>
                    <w:p w14:paraId="559D669D" w14:textId="77777777" w:rsidR="00A835B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Puesto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904F3BD" wp14:editId="4583DB38">
                <wp:simplePos x="0" y="0"/>
                <wp:positionH relativeFrom="column">
                  <wp:posOffset>224155</wp:posOffset>
                </wp:positionH>
                <wp:positionV relativeFrom="paragraph">
                  <wp:posOffset>3866515</wp:posOffset>
                </wp:positionV>
                <wp:extent cx="1422400" cy="419100"/>
                <wp:effectExtent l="0" t="0" r="0" b="0"/>
                <wp:wrapNone/>
                <wp:docPr id="2010020783" name="Rectángulo 2010020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D253A6" w14:textId="77777777" w:rsidR="00A835BB" w:rsidRDefault="0040654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Nombre completo </w:t>
                            </w:r>
                          </w:p>
                          <w:p w14:paraId="44E00988" w14:textId="77777777" w:rsidR="00A835BB" w:rsidRDefault="0040654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Puesto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04F3BD" id="Rectángulo 2010020783" o:spid="_x0000_s1038" style="position:absolute;margin-left:17.65pt;margin-top:304.45pt;width:112pt;height:3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9qZxwwEAAH4DAAAOAAAAZHJzL2Uyb0RvYy54bWysU9uO0zAQfUfiHyy/01zUBTZqukK7KkJa&#13;&#10;QaWFD3Adu7Hk2GbGbdK/Z+x02wJviBdnPDM+Pud4snqYBsuOCtB41/JqUXKmnPSdcfuW//i+efeR&#13;&#10;M4zCdcJ6p1p+Usgf1m/frMbQqNr33nYKGIE4bMbQ8j7G0BQFyl4NAhc+KEdF7WEQkbawLzoQI6EP&#13;&#10;tqjL8n0xeugCeKkQKfs0F/k642utZPymNarIbMuJW8wr5HWX1mK9Es0eROiNPNMQ/8BiEMbRpReo&#13;&#10;JxEFO4D5C2owEjx6HRfSD4XX2kiVNZCaqvxDzUsvgspayBwMF5vw/8HKr8eXsAWyYQzYIIVJxaRh&#13;&#10;SF/ix6Zs1ulilpoik5SslnW9LMlTSbVldV9RTDDF9XQAjJ+VH1gKWg70GNkjcXzGOLe+tqTL0FvT&#13;&#10;bYy1eZMGQD1aYEdBT2djdQb/rcu61Ot8OjUDpkxxlZKiOO0mZjpiXCeMlNr57rQFhkFuDHF7Fhi3&#13;&#10;AujhK85GGoaW48+DAMWZ/eLI7XsSe0fTkzfLuw9JNtxWdrcV4WTvacYiZ3P4GPPEzVw/HaLXJuu/&#13;&#10;UjmTpkfODp4HMk3R7T53XX+b9S8AAAD//wMAUEsDBBQABgAIAAAAIQD9D4B34gAAAA8BAAAPAAAA&#13;&#10;ZHJzL2Rvd25yZXYueG1sTE9NT8MwDL0j8R8iI3FjKfti7ZpOCLQbYmJs2jVrTFPWOFWTdeXf453g&#13;&#10;YsnPz+8jXw2uET12ofak4HGUgEAqvampUrD7XD8sQISoyejGEyr4wQCr4vYm15nxF/rAfhsrwSIU&#13;&#10;Mq3AxthmUobSotNh5Fskvn35zunIa1dJ0+kLi7tGjpNkLp2uiR2sbvHFYnnanp2Ct2nYfK+xt5vD&#13;&#10;oYzte7R+fxqUur8bXpc8npcgIg7x7wOuHTg/FBzs6M9kgmgUTGYTZiqYJ4sUBBPGs5SRIyNP0xRk&#13;&#10;kcv/PYpfAAAA//8DAFBLAQItABQABgAIAAAAIQC2gziS/gAAAOEBAAATAAAAAAAAAAAAAAAAAAAA&#13;&#10;AABbQ29udGVudF9UeXBlc10ueG1sUEsBAi0AFAAGAAgAAAAhADj9If/WAAAAlAEAAAsAAAAAAAAA&#13;&#10;AAAAAAAALwEAAF9yZWxzLy5yZWxzUEsBAi0AFAAGAAgAAAAhAPX2pnHDAQAAfgMAAA4AAAAAAAAA&#13;&#10;AAAAAAAALgIAAGRycy9lMm9Eb2MueG1sUEsBAi0AFAAGAAgAAAAhAP0PgHfiAAAADwEAAA8AAAAA&#13;&#10;AAAAAAAAAAAAHQQAAGRycy9kb3ducmV2LnhtbFBLBQYAAAAABAAEAPMAAAAsBQAAAAA=&#13;&#10;" fillcolor="white [3201]" stroked="f">
                <v:textbox inset="2.53958mm,1.2694mm,2.53958mm,1.2694mm">
                  <w:txbxContent>
                    <w:p w14:paraId="69D253A6" w14:textId="77777777" w:rsidR="00A835B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 xml:space="preserve">Nombre completo </w:t>
                      </w:r>
                    </w:p>
                    <w:p w14:paraId="44E00988" w14:textId="77777777" w:rsidR="00A835BB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Puesto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8A5D870" wp14:editId="5DDB6A24">
                <wp:simplePos x="0" y="0"/>
                <wp:positionH relativeFrom="column">
                  <wp:posOffset>-435610</wp:posOffset>
                </wp:positionH>
                <wp:positionV relativeFrom="paragraph">
                  <wp:posOffset>4577715</wp:posOffset>
                </wp:positionV>
                <wp:extent cx="615950" cy="577850"/>
                <wp:effectExtent l="0" t="0" r="0" b="0"/>
                <wp:wrapNone/>
                <wp:docPr id="2010020782" name="Rectángulo 2010020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E8D48D" w14:textId="77777777" w:rsidR="00A835BB" w:rsidRDefault="00A835B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1E2EFA1E" w14:textId="77777777" w:rsidR="00A835BB" w:rsidRDefault="0040654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FOTO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A5D870" id="Rectángulo 2010020782" o:spid="_x0000_s1039" style="position:absolute;margin-left:-34.3pt;margin-top:360.45pt;width:48.5pt;height:4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3fpEQIAADgEAAAOAAAAZHJzL2Uyb0RvYy54bWysU1GP0zAMfkfiP0R5Z23H9e5WrTuhG0NI&#13;&#10;J27SwQ/w0nSNlCYhztbu3+NkY9sBEhJiD5kTu58/f7bnD2Ov2V56VNbUvJjknEkjbKPMtubfvq7e&#13;&#10;3XOGAUwD2hpZ84NE/rB4+2Y+uEpObWd1Iz0jEIPV4GreheCqLEPRyR5wYp005Gyt7yHQ1W+zxsNA&#13;&#10;6L3Opnl+mw3WN85bIRHpdXl08kXCb1spwnPbogxM15y4hXT6dG7imS3mUG09uE6JEw34BxY9KENJ&#13;&#10;z1BLCMB2Xv0G1SvhLdo2TITtM9u2SshUA1VT5L9U89KBk6kWEgfdWSb8f7Diy/7FrT3JMDiskMxY&#13;&#10;xdj6Pv4TPzYmsQ5nseQYmKDH26KclSSpIFd5d3dPNqFkl4+dx/BJ2p5Fo+aeepEkgv0ThmPoz5CY&#13;&#10;C61WzUppnS6x//JRe7YH6pwOxQn8VZQ2bKj5rJyWRANoeloNgczeNTVHs03pXn2Bfrs5o+bp9yfg&#13;&#10;yGsJ2B2zJ4QYBpW3O9Mkq5PQfDQNCwdHY21ouHkkgz1nWtIqkJHiAij99ziSTRtS79KEaIVxMzJF&#13;&#10;tRTvI1h82tjmsPYMnVgpIvkEGNbgaWQLSk9jTIm/78ATGf3Z0JzMipuoTkiXm/Iup475a8/m2gNG&#13;&#10;dJa2g0Q8mo8h7Uos3dgPu2BblVp3oXIiTeOZmn9apTj/1/cUdVn4xQ8AAAD//wMAUEsDBBQABgAI&#13;&#10;AAAAIQDF29eq4gAAAA8BAAAPAAAAZHJzL2Rvd25yZXYueG1sTE/JasMwEL0X+g9iAr0lkk1xHcfj&#13;&#10;0IVeC0kDTW6ypdgmlmQkOZH/vuqpuQw85q3lNqiBXKV1vdEIyYoBkboxotctwuH7c5kDcZ5rwQej&#13;&#10;JcIsHWyrx4eSF8Lc9E5e974l0US7giN03o8Fpa7ppOJuZUap4+9srOI+QttSYfktmquBpoxlVPFe&#13;&#10;x4SOj/K9k81lPymE00/o32Zmj2FXX9RhPn6d2nlCfFqEj008rxsgXgb/r4C/DbE/VLFYbSYtHBkQ&#13;&#10;llmeRSrCS8rWQCIjzZ+B1Ah5kqyBViW931H9AgAA//8DAFBLAQItABQABgAIAAAAIQC2gziS/gAA&#13;&#10;AOEBAAATAAAAAAAAAAAAAAAAAAAAAABbQ29udGVudF9UeXBlc10ueG1sUEsBAi0AFAAGAAgAAAAh&#13;&#10;ADj9If/WAAAAlAEAAAsAAAAAAAAAAAAAAAAALwEAAF9yZWxzLy5yZWxzUEsBAi0AFAAGAAgAAAAh&#13;&#10;ANxbd+kRAgAAOAQAAA4AAAAAAAAAAAAAAAAALgIAAGRycy9lMm9Eb2MueG1sUEsBAi0AFAAGAAgA&#13;&#10;AAAhAMXb16riAAAADwEAAA8AAAAAAAAAAAAAAAAAawQAAGRycy9kb3ducmV2LnhtbFBLBQYAAAAA&#13;&#10;BAAEAPMAAAB6BQAAAAA=&#13;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BE8D48D" w14:textId="77777777" w:rsidR="00A835BB" w:rsidRDefault="00A835BB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1E2EFA1E" w14:textId="77777777" w:rsidR="00A835BB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FOTO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80B8E49" wp14:editId="3C4C801B">
                <wp:simplePos x="0" y="0"/>
                <wp:positionH relativeFrom="column">
                  <wp:posOffset>-435610</wp:posOffset>
                </wp:positionH>
                <wp:positionV relativeFrom="paragraph">
                  <wp:posOffset>3764915</wp:posOffset>
                </wp:positionV>
                <wp:extent cx="615950" cy="577850"/>
                <wp:effectExtent l="0" t="0" r="0" b="0"/>
                <wp:wrapNone/>
                <wp:docPr id="2010020788" name="Rectángulo 2010020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82327B" w14:textId="77777777" w:rsidR="00A835BB" w:rsidRDefault="00A835BB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1ED78AE0" w14:textId="77777777" w:rsidR="00A835BB" w:rsidRDefault="0040654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FOTO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0B8E49" id="Rectángulo 2010020788" o:spid="_x0000_s1040" style="position:absolute;margin-left:-34.3pt;margin-top:296.45pt;width:48.5pt;height:4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T9UqEAIAADgEAAAOAAAAZHJzL2Uyb0RvYy54bWysU1GP2jAMfp+0/xDlfbRF9O6oKKfpGNOk&#13;&#10;04Z02w8waUojpUkWB1r+/ZzAgNsmTZrGQ3Bi9/Pnz/bicew1O0iPypqaF5OcM2mEbZTZ1fzb1/W7&#13;&#10;B84wgGlAWyNrfpTIH5dv3ywGV8mp7axupGcEYrAaXM27EFyVZSg62QNOrJOGnK31PQS6+l3WeBgI&#13;&#10;vdfZNM/vssH6xnkrJCK9rk5Ovkz4bStF+NK2KAPTNSduIZ0+ndt4ZssFVDsPrlPiTAP+gUUPylDS&#13;&#10;C9QKArC9V79B9Up4i7YNE2H7zLatEjLVQNUU+S/VvHTgZKqFxEF3kQn/H6z4fHhxG08yDA4rJDNW&#13;&#10;Mba+j//Ej41JrONFLDkGJujxrijnJUkqyFXe3z+QTSjZ9WPnMXyUtmfRqLmnXiSJ4PCM4RT6MyTm&#13;&#10;QqtVs1Zap0vsv3zSnh2AOqdDcQZ/FaUNG2o+L6cl0QCanlZDILN3Tc3R7FK6V1+g320vqHn6/Qk4&#13;&#10;8loBdqfsCSGGQeXt3jTJ6iQ0H0zDwtHRWBsabh7JYM+ZlrQKZKS4AEr/PY5k04bUuzYhWmHcjkxR&#13;&#10;LcUsgsWnrW2OG8/QibUiks+AYQOeRrag9DTGlPj7HjyR0Z8Mzcm8mEV1QrrMyvucOuZvPdtbDxjR&#13;&#10;WdoOEvFkPoW0K7F0Y9/vg21Vat2Vypk0jWdq/nmV4vzf3lPUdeGXPwAAAP//AwBQSwMEFAAGAAgA&#13;&#10;AAAhAP2eiaziAAAADwEAAA8AAABkcnMvZG93bnJldi54bWxMT8lugzAQvVfqP1gTqbfEhLYICCbq&#13;&#10;ol4rJY3U5GbwFFCwjbBJzN93ekovIz3NW4tt0D274Og6awSsVxEwNLVVnWkEHL4+likw56VRsrcG&#13;&#10;BczoYFve3xUyV/ZqdnjZ+4aRiXG5FNB6P+Scu7pFLd3KDmjo92NHLT3BseFqlFcy1z2PoyjhWnaG&#13;&#10;Elo54FuL9Xk/aQGn79C9ztF4DLvqrA/z8fPUzJMQD4vwvqHzsgHmMfibAv42UH8oqVhlJ6Mc6wUs&#13;&#10;kzQhqoDnLM6AESNOn4BVApL0MQNeFvz/jvIXAAD//wMAUEsBAi0AFAAGAAgAAAAhALaDOJL+AAAA&#13;&#10;4QEAABMAAAAAAAAAAAAAAAAAAAAAAFtDb250ZW50X1R5cGVzXS54bWxQSwECLQAUAAYACAAAACEA&#13;&#10;OP0h/9YAAACUAQAACwAAAAAAAAAAAAAAAAAvAQAAX3JlbHMvLnJlbHNQSwECLQAUAAYACAAAACEA&#13;&#10;cE/VKhACAAA4BAAADgAAAAAAAAAAAAAAAAAuAgAAZHJzL2Uyb0RvYy54bWxQSwECLQAUAAYACAAA&#13;&#10;ACEA/Z6JrOIAAAAPAQAADwAAAAAAAAAAAAAAAABqBAAAZHJzL2Rvd25yZXYueG1sUEsFBgAAAAAE&#13;&#10;AAQA8wAAAHkFAAAAAA==&#13;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582327B" w14:textId="77777777" w:rsidR="00A835BB" w:rsidRDefault="00A835BB">
                      <w:pPr>
                        <w:spacing w:line="275" w:lineRule="auto"/>
                        <w:textDirection w:val="btLr"/>
                      </w:pPr>
                    </w:p>
                    <w:p w14:paraId="1ED78AE0" w14:textId="77777777" w:rsidR="00A835BB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FOTO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14B88620" wp14:editId="28E6E0D8">
                <wp:simplePos x="0" y="0"/>
                <wp:positionH relativeFrom="column">
                  <wp:posOffset>318770</wp:posOffset>
                </wp:positionH>
                <wp:positionV relativeFrom="paragraph">
                  <wp:posOffset>6304280</wp:posOffset>
                </wp:positionV>
                <wp:extent cx="1422400" cy="419100"/>
                <wp:effectExtent l="0" t="0" r="0" b="0"/>
                <wp:wrapNone/>
                <wp:docPr id="452002430" name="Rectángulo 452002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2A5B6C" w14:textId="77777777" w:rsidR="00720D41" w:rsidRDefault="00720D41" w:rsidP="00720D41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Nombre completo </w:t>
                            </w:r>
                          </w:p>
                          <w:p w14:paraId="3E022FAD" w14:textId="77777777" w:rsidR="00720D41" w:rsidRDefault="00720D41" w:rsidP="00720D41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Puesto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88620" id="Rectángulo 452002430" o:spid="_x0000_s1041" style="position:absolute;margin-left:25.1pt;margin-top:496.4pt;width:112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4gSywwEAAH4DAAAOAAAAZHJzL2Uyb0RvYy54bWysU8GO2yAQvVfqPyDuje0oabtWnFW1q1SV&#13;&#10;Vm2kbT+AYIiRMNAZEjt/3wFnk7R7W/WCh5nh8d5jvLofe8uOCtB41/BqVnKmnPStcfuG//q5+fCZ&#13;&#10;M4zCtcJ6pxp+Usjv1+/frYZQq7nvvG0VMAJxWA+h4V2MoS4KlJ3qBc58UI6K2kMvIm1hX7QgBkLv&#13;&#10;bTEvy4/F4KEN4KVCpOzjVOTrjK+1kvGH1qgisw0nbjGvkNddWov1StR7EKEz8kxDvIFFL4yjSy9Q&#13;&#10;jyIKdgDzCqo3Ejx6HWfS94XX2kiVNZCaqvxHzXMngspayBwMF5vw/8HK78fnsAWyYQhYI4VJxaih&#13;&#10;T1/ix8Zs1ulilhojk5SsFvP5oiRPJdUW1V1FMcEU19MBMH5VvmcpaDjQY2SPxPEJ49T60pIuQ29N&#13;&#10;uzHW5k0aAPVggR0FPZ2N1Rn8ry7rUq/z6dQEmDLFVUqK4rgbmWmJ8TJhpNTOt6ctMAxyY4jbk8C4&#13;&#10;FUAPX3E20DA0HH8fBCjO7DdHbt+R2CVNT94slp+SbLit7G4rwsnO04xFzqbwIeaJm7h+OUSvTdZ/&#13;&#10;pXImTY+cHTwPZJqi233uuv426z8AAAD//wMAUEsDBBQABgAIAAAAIQA698OD4wAAABABAAAPAAAA&#13;&#10;ZHJzL2Rvd25yZXYueG1sTI9BT8MwDIXvSPyHyEjcWEK1Qdc1nRBoN8TEAO2aNaYpa5yqybry7zEn&#13;&#10;uFiy/fn5vXI9+U6MOMQ2kIbbmQKBVAfbUqPh/W1zk4OIyZA1XSDU8I0R1tXlRWkKG870iuMuNYJF&#13;&#10;KBZGg0upL6SMtUNv4iz0SLz7DIM3iduhkXYwZxb3ncyUupPetMQfnOnx0WF93J28hud53H5tcHTb&#13;&#10;/b5O/Uty4eM4aX19NT2tuDysQCSc0t8F/GZg/1CxsUM4kY2i07BQGZMalsuMczCQ3c95cmBSLfIc&#13;&#10;ZFXK/0GqHwAAAP//AwBQSwECLQAUAAYACAAAACEAtoM4kv4AAADhAQAAEwAAAAAAAAAAAAAAAAAA&#13;&#10;AAAAW0NvbnRlbnRfVHlwZXNdLnhtbFBLAQItABQABgAIAAAAIQA4/SH/1gAAAJQBAAALAAAAAAAA&#13;&#10;AAAAAAAAAC8BAABfcmVscy8ucmVsc1BLAQItABQABgAIAAAAIQBZ4gSywwEAAH4DAAAOAAAAAAAA&#13;&#10;AAAAAAAAAC4CAABkcnMvZTJvRG9jLnhtbFBLAQItABQABgAIAAAAIQA698OD4wAAABABAAAPAAAA&#13;&#10;AAAAAAAAAAAAAB0EAABkcnMvZG93bnJldi54bWxQSwUGAAAAAAQABADzAAAALQUAAAAA&#13;&#10;" fillcolor="white [3201]" stroked="f">
                <v:textbox inset="2.53958mm,1.2694mm,2.53958mm,1.2694mm">
                  <w:txbxContent>
                    <w:p w14:paraId="522A5B6C" w14:textId="77777777" w:rsidR="00720D41" w:rsidRDefault="00720D41" w:rsidP="00720D41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 xml:space="preserve">Nombre completo </w:t>
                      </w:r>
                    </w:p>
                    <w:p w14:paraId="3E022FAD" w14:textId="77777777" w:rsidR="00720D41" w:rsidRDefault="00720D41" w:rsidP="00720D41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Puesto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79963BD7" wp14:editId="45710FA4">
                <wp:simplePos x="0" y="0"/>
                <wp:positionH relativeFrom="column">
                  <wp:posOffset>-416941</wp:posOffset>
                </wp:positionH>
                <wp:positionV relativeFrom="paragraph">
                  <wp:posOffset>6202807</wp:posOffset>
                </wp:positionV>
                <wp:extent cx="615950" cy="577850"/>
                <wp:effectExtent l="0" t="0" r="0" b="0"/>
                <wp:wrapNone/>
                <wp:docPr id="862087364" name="Rectángulo 862087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43E002" w14:textId="77777777" w:rsidR="00720D41" w:rsidRDefault="00720D41" w:rsidP="00720D41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73F5673E" w14:textId="77777777" w:rsidR="00720D41" w:rsidRDefault="00720D41" w:rsidP="00720D41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FOTO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63BD7" id="Rectángulo 862087364" o:spid="_x0000_s1042" style="position:absolute;margin-left:-32.85pt;margin-top:488.4pt;width:48.5pt;height:4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9YL6EAIAADgEAAAOAAAAZHJzL2Uyb0RvYy54bWysU1GP2jAMfp+0/xDlfbRFVzgqymk6xjTp&#13;&#10;tJ102w8waUojpUkWB1r+/ZzAgNsmTZrGQ3Bi9/Pnz/byYew1O0iPypqaF5OcM2mEbZTZ1fzb1827&#13;&#10;e84wgGlAWyNrfpTIH1Zv3ywHV8mp7axupGcEYrAaXM27EFyVZSg62QNOrJOGnK31PQS6+l3WeBgI&#13;&#10;vdfZNM9n2WB947wVEpFe1ycnXyX8tpUifGlblIHpmhO3kE6fzm08s9USqp0H1ylxpgH/wKIHZSjp&#13;&#10;BWoNAdjeq9+geiW8RduGibB9ZttWCZlqoGqK/JdqXjpwMtVC4qC7yIT/D1Z8Pry4Z08yDA4rJDNW&#13;&#10;Mba+j//Ej41JrONFLDkGJuhxVpSLkiQV5Crn83uyCSW7fuw8ho/S9iwaNffUiyQRHJ4wnEJ/hsRc&#13;&#10;aLVqNkrrdIn9l4/aswNQ53QozuCvorRhQ80X5bQkGkDT02oIZPauqTmaXUr36gv0u+0FNU+/PwFH&#13;&#10;XmvA7pQ9IcQwqLzdmyZZnYTmg2lYODoaa0PDzSMZ7DnTklaBjBQXQOm/x5Fs2pB61yZEK4zbkSmq&#13;&#10;pZhFsPi0tc3x2TN0YqOI5BNgeAZPI1tQehpjSvx9D57I6E+G5mRR3EV1QrrclfOcOuZvPdtbDxjR&#13;&#10;WdoOEvFkPoa0K7F0Y9/vg21Vat2Vypk0jWdq/nmV4vzf3lPUdeFXPwAAAP//AwBQSwMEFAAGAAgA&#13;&#10;AAAhAHAqyfDlAAAAEAEAAA8AAABkcnMvZG93bnJldi54bWxMj81uwjAQhO+V+g7WIvUGNkVNaIiD&#13;&#10;+qNeK0GRCjcnNklEvI5iB5y37/bUXlZa7TezM/k22o5dzeBbhxKWCwHMYOV0i7WEw9fHfA3MB4Va&#13;&#10;dQ6NhMl42Bb3d7nKtLvhzlz3oWZkgj5TEpoQ+oxzXzXGKr9wvUG6nd1gVaB1qLke1I3MbccfhUi4&#13;&#10;VS3Sh0b15q0x1WU/Wgmn79i+TmI4xl15sYfp+Hmqp1HKh1l839B42QALJoY/Bfx2oPxQULDSjag9&#13;&#10;6yTMk6eUUAnPaUJFiFgtV8BKIkWSroEXOf9fpPgBAAD//wMAUEsBAi0AFAAGAAgAAAAhALaDOJL+&#13;&#10;AAAA4QEAABMAAAAAAAAAAAAAAAAAAAAAAFtDb250ZW50X1R5cGVzXS54bWxQSwECLQAUAAYACAAA&#13;&#10;ACEAOP0h/9YAAACUAQAACwAAAAAAAAAAAAAAAAAvAQAAX3JlbHMvLnJlbHNQSwECLQAUAAYACAAA&#13;&#10;ACEA7vWC+hACAAA4BAAADgAAAAAAAAAAAAAAAAAuAgAAZHJzL2Uyb0RvYy54bWxQSwECLQAUAAYA&#13;&#10;CAAAACEAcCrJ8OUAAAAQAQAADwAAAAAAAAAAAAAAAABqBAAAZHJzL2Rvd25yZXYueG1sUEsFBgAA&#13;&#10;AAAEAAQA8wAAAHwFAAAAAA==&#13;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143E002" w14:textId="77777777" w:rsidR="00720D41" w:rsidRDefault="00720D41" w:rsidP="00720D41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73F5673E" w14:textId="77777777" w:rsidR="00720D41" w:rsidRDefault="00720D41" w:rsidP="00720D41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FOTO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br w:type="page"/>
      </w:r>
    </w:p>
    <w:p w14:paraId="0C56D901" w14:textId="77777777" w:rsidR="003D03B9" w:rsidRDefault="003D03B9" w:rsidP="003D03B9">
      <w:pPr>
        <w:rPr>
          <w:noProof/>
        </w:rPr>
      </w:pPr>
    </w:p>
    <w:p w14:paraId="14308B39" w14:textId="77777777" w:rsidR="003D03B9" w:rsidRDefault="003D03B9" w:rsidP="003D03B9">
      <w:pPr>
        <w:jc w:val="right"/>
      </w:pPr>
      <w:r>
        <w:t>Monterrey, Nuevo León México a ___ de ________ de 2026.</w:t>
      </w:r>
    </w:p>
    <w:p w14:paraId="2559BC49" w14:textId="77777777" w:rsidR="003D03B9" w:rsidRDefault="003D03B9" w:rsidP="003D03B9">
      <w:pPr>
        <w:jc w:val="right"/>
      </w:pPr>
    </w:p>
    <w:p w14:paraId="4FB9D316" w14:textId="77777777" w:rsidR="003D03B9" w:rsidRDefault="003D03B9" w:rsidP="003D03B9"/>
    <w:p w14:paraId="26E3E329" w14:textId="77777777" w:rsidR="003D03B9" w:rsidRDefault="003D03B9" w:rsidP="003D03B9">
      <w:pPr>
        <w:jc w:val="right"/>
      </w:pPr>
    </w:p>
    <w:p w14:paraId="0F8E7284" w14:textId="77777777" w:rsidR="003D03B9" w:rsidRDefault="003D03B9" w:rsidP="003D03B9">
      <w:pPr>
        <w:jc w:val="right"/>
      </w:pPr>
    </w:p>
    <w:p w14:paraId="66CBE487" w14:textId="77777777" w:rsidR="003D03B9" w:rsidRPr="0030477D" w:rsidRDefault="003D03B9" w:rsidP="003D03B9">
      <w:pPr>
        <w:jc w:val="center"/>
        <w:rPr>
          <w:b/>
          <w:bCs/>
          <w:sz w:val="24"/>
          <w:szCs w:val="24"/>
        </w:rPr>
      </w:pPr>
      <w:r w:rsidRPr="0030477D">
        <w:rPr>
          <w:b/>
          <w:bCs/>
          <w:sz w:val="24"/>
          <w:szCs w:val="24"/>
        </w:rPr>
        <w:t>CARTA DE CONFICENCIALIDAD POR PARTE DEL EMPRENDEDOR Y FUNDACIÓN SÉ MÁS</w:t>
      </w:r>
    </w:p>
    <w:p w14:paraId="370B0030" w14:textId="77777777" w:rsidR="003D03B9" w:rsidRDefault="003D03B9" w:rsidP="003D03B9">
      <w:pPr>
        <w:jc w:val="center"/>
      </w:pPr>
    </w:p>
    <w:p w14:paraId="3C12EF8E" w14:textId="77777777" w:rsidR="003D03B9" w:rsidRDefault="003D03B9" w:rsidP="003D03B9">
      <w:pPr>
        <w:jc w:val="center"/>
      </w:pPr>
    </w:p>
    <w:p w14:paraId="3D7CE451" w14:textId="77777777" w:rsidR="003D03B9" w:rsidRDefault="003D03B9" w:rsidP="003D03B9">
      <w:pPr>
        <w:jc w:val="center"/>
      </w:pPr>
    </w:p>
    <w:p w14:paraId="7B4FC712" w14:textId="045BDB47" w:rsidR="003D03B9" w:rsidRDefault="003D03B9" w:rsidP="003D03B9">
      <w:pPr>
        <w:spacing w:line="360" w:lineRule="auto"/>
        <w:jc w:val="both"/>
      </w:pPr>
      <w:r>
        <w:t xml:space="preserve">Por medio del presente documento, yo, __________________________________________________________________________, líder del emprendimiento_________________________________________ en mi carácter de representante, hago constar que me comprometo responsablemente de brindar en el formato de la </w:t>
      </w:r>
      <w:r w:rsidRPr="00862954">
        <w:rPr>
          <w:b/>
          <w:bCs/>
        </w:rPr>
        <w:t>convocatoria de Fundación Sé Más 202</w:t>
      </w:r>
      <w:r>
        <w:rPr>
          <w:b/>
          <w:bCs/>
        </w:rPr>
        <w:t>6</w:t>
      </w:r>
      <w:r>
        <w:t xml:space="preserve"> información veraz de los integrantes del equipo y de la idea o proyecto de emprendimiento.</w:t>
      </w:r>
    </w:p>
    <w:p w14:paraId="3E9500F7" w14:textId="77777777" w:rsidR="003D03B9" w:rsidRDefault="003D03B9" w:rsidP="003D03B9">
      <w:pPr>
        <w:spacing w:line="360" w:lineRule="auto"/>
        <w:jc w:val="both"/>
      </w:pPr>
    </w:p>
    <w:p w14:paraId="7552CE22" w14:textId="77777777" w:rsidR="003D03B9" w:rsidRDefault="003D03B9" w:rsidP="003D03B9">
      <w:pPr>
        <w:spacing w:line="360" w:lineRule="auto"/>
        <w:jc w:val="both"/>
      </w:pPr>
      <w:r>
        <w:t xml:space="preserve">Por parte de Fundación Sé Más, representado por </w:t>
      </w:r>
      <w:r w:rsidRPr="00862954">
        <w:rPr>
          <w:u w:val="single"/>
        </w:rPr>
        <w:t>Ana Luján Villarreal</w:t>
      </w:r>
      <w:r>
        <w:t xml:space="preserve">, en mi carácter de directora, hago constar que en todo el proceso de convocatoria y selección de la </w:t>
      </w:r>
      <w:r w:rsidRPr="00862954">
        <w:rPr>
          <w:u w:val="single"/>
        </w:rPr>
        <w:t>1</w:t>
      </w:r>
      <w:r>
        <w:rPr>
          <w:u w:val="single"/>
        </w:rPr>
        <w:t>2</w:t>
      </w:r>
      <w:r w:rsidRPr="00862954">
        <w:rPr>
          <w:u w:val="single"/>
        </w:rPr>
        <w:t>° generación de emprendedores para Fundación Sé Más</w:t>
      </w:r>
      <w:r>
        <w:t xml:space="preserve"> se resguarda y mantiene </w:t>
      </w:r>
      <w:r w:rsidRPr="00780845">
        <w:rPr>
          <w:b/>
          <w:bCs/>
        </w:rPr>
        <w:t>la confidencialidad</w:t>
      </w:r>
      <w:r>
        <w:t>, además de no hacer mal uso de los documentos, videos, fotos, audios, correos electrónicos, archivos multimedia o bien cualquier otro registro o información relacionada con las ideas y/o proyectos de emprendimiento.</w:t>
      </w:r>
    </w:p>
    <w:p w14:paraId="04BAD65B" w14:textId="77777777" w:rsidR="003D03B9" w:rsidRDefault="003D03B9" w:rsidP="003D03B9">
      <w:pPr>
        <w:spacing w:line="360" w:lineRule="auto"/>
        <w:jc w:val="both"/>
      </w:pPr>
    </w:p>
    <w:p w14:paraId="2DD315AF" w14:textId="4B1C2851" w:rsidR="003D03B9" w:rsidRDefault="003D03B9" w:rsidP="003D03B9">
      <w:pPr>
        <w:spacing w:line="360" w:lineRule="auto"/>
        <w:jc w:val="both"/>
      </w:pPr>
      <w:r>
        <w:t>La información obtenida en la convocatoria será utilizada, únicamente para los fines legales o administrativos que a la organización así le convenga.</w:t>
      </w:r>
    </w:p>
    <w:p w14:paraId="15F3A2E2" w14:textId="1243795B" w:rsidR="003D03B9" w:rsidRDefault="003D03B9" w:rsidP="003D03B9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6789E66" wp14:editId="75D00060">
            <wp:simplePos x="0" y="0"/>
            <wp:positionH relativeFrom="column">
              <wp:posOffset>2666788</wp:posOffset>
            </wp:positionH>
            <wp:positionV relativeFrom="paragraph">
              <wp:posOffset>89535</wp:posOffset>
            </wp:positionV>
            <wp:extent cx="719666" cy="715638"/>
            <wp:effectExtent l="0" t="0" r="0" b="0"/>
            <wp:wrapNone/>
            <wp:docPr id="28750075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00757" name="Imagen 287500757"/>
                    <pic:cNvPicPr/>
                  </pic:nvPicPr>
                  <pic:blipFill rotWithShape="1">
                    <a:blip r:embed="rId12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7" b="8927"/>
                    <a:stretch/>
                  </pic:blipFill>
                  <pic:spPr bwMode="auto">
                    <a:xfrm>
                      <a:off x="0" y="0"/>
                      <a:ext cx="719666" cy="715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C7671" w14:textId="77777777" w:rsidR="003D03B9" w:rsidRDefault="003D03B9" w:rsidP="003D03B9">
      <w:pPr>
        <w:spacing w:line="360" w:lineRule="auto"/>
        <w:jc w:val="both"/>
      </w:pPr>
    </w:p>
    <w:p w14:paraId="5F18ABAF" w14:textId="77777777" w:rsidR="003D03B9" w:rsidRDefault="003D03B9" w:rsidP="003D03B9">
      <w:pPr>
        <w:spacing w:line="360" w:lineRule="auto"/>
        <w:jc w:val="center"/>
      </w:pPr>
      <w:r>
        <w:t>___________________</w:t>
      </w:r>
    </w:p>
    <w:p w14:paraId="507F4239" w14:textId="77777777" w:rsidR="003D03B9" w:rsidRDefault="003D03B9" w:rsidP="003D03B9">
      <w:pPr>
        <w:spacing w:line="360" w:lineRule="auto"/>
        <w:jc w:val="center"/>
      </w:pPr>
      <w:r>
        <w:t>Ana Luján Villarreal</w:t>
      </w:r>
    </w:p>
    <w:p w14:paraId="3D1C62E4" w14:textId="77777777" w:rsidR="003D03B9" w:rsidRDefault="003D03B9" w:rsidP="003D03B9">
      <w:pPr>
        <w:spacing w:line="360" w:lineRule="auto"/>
        <w:jc w:val="center"/>
      </w:pPr>
      <w:r>
        <w:t>Directora Fundación Sé Más</w:t>
      </w:r>
    </w:p>
    <w:p w14:paraId="0D3DE03D" w14:textId="77777777" w:rsidR="003D03B9" w:rsidRDefault="003D03B9" w:rsidP="003D03B9">
      <w:pPr>
        <w:spacing w:line="360" w:lineRule="auto"/>
      </w:pPr>
    </w:p>
    <w:p w14:paraId="6B6EC961" w14:textId="6B27020A" w:rsidR="003D03B9" w:rsidRPr="00BD077C" w:rsidRDefault="003D03B9" w:rsidP="003D03B9">
      <w:pPr>
        <w:spacing w:line="360" w:lineRule="auto"/>
        <w:jc w:val="center"/>
      </w:pPr>
      <w:r>
        <w:t>____________________</w:t>
      </w:r>
      <w:r>
        <w:br/>
        <w:t>Emprendedor</w:t>
      </w:r>
      <w:r>
        <w:br/>
        <w:t>(Nombre completo y firma)</w:t>
      </w:r>
    </w:p>
    <w:sectPr w:rsidR="003D03B9" w:rsidRPr="00BD077C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Diana Zavala" w:date="2026-05-12T12:17:00Z" w:initials="DZ">
    <w:p w14:paraId="21944A50" w14:textId="77777777" w:rsidR="00720D41" w:rsidRDefault="00720D41" w:rsidP="00720D41">
      <w:r>
        <w:rPr>
          <w:rStyle w:val="Refdecomentario"/>
        </w:rPr>
        <w:annotationRef/>
      </w:r>
      <w:r>
        <w:rPr>
          <w:sz w:val="20"/>
          <w:szCs w:val="20"/>
        </w:rPr>
        <w:t xml:space="preserve">Hola emprendedor, </w:t>
      </w:r>
    </w:p>
    <w:p w14:paraId="50F3A4AC" w14:textId="77777777" w:rsidR="00720D41" w:rsidRDefault="00720D41" w:rsidP="00720D41"/>
    <w:p w14:paraId="2E012A82" w14:textId="77777777" w:rsidR="00720D41" w:rsidRDefault="00720D41" w:rsidP="00720D41">
      <w:r>
        <w:rPr>
          <w:sz w:val="20"/>
          <w:szCs w:val="20"/>
        </w:rPr>
        <w:t>Esta ficha de Potencial Emprendedor se deberá de llenar por equipo, solo pueden utilizar una pagína.</w:t>
      </w:r>
    </w:p>
    <w:p w14:paraId="7DC896C3" w14:textId="77777777" w:rsidR="00720D41" w:rsidRDefault="00720D41" w:rsidP="00720D41"/>
    <w:p w14:paraId="134CB95E" w14:textId="77777777" w:rsidR="00720D41" w:rsidRDefault="00720D41" w:rsidP="00720D41">
      <w:r>
        <w:rPr>
          <w:sz w:val="20"/>
          <w:szCs w:val="20"/>
        </w:rPr>
        <w:t>No olvides incluir las fotos de los integrantes y el logotipo de tu proyecto.</w:t>
      </w:r>
    </w:p>
    <w:p w14:paraId="01700EAA" w14:textId="77777777" w:rsidR="00720D41" w:rsidRDefault="00720D41" w:rsidP="00720D41"/>
    <w:p w14:paraId="42EF361F" w14:textId="77777777" w:rsidR="00720D41" w:rsidRDefault="00720D41" w:rsidP="00720D41">
      <w:r>
        <w:rPr>
          <w:sz w:val="20"/>
          <w:szCs w:val="20"/>
        </w:rPr>
        <w:t>Por otro lado, podrás modificar cada cuadro de texto para que puedas explicar todos los puntos. Es importante que quites el texto amarillo y coloques tu información.</w:t>
      </w:r>
    </w:p>
    <w:p w14:paraId="6DFC1D19" w14:textId="77777777" w:rsidR="00720D41" w:rsidRDefault="00720D41" w:rsidP="00720D41"/>
    <w:p w14:paraId="7BF54B94" w14:textId="77777777" w:rsidR="00720D41" w:rsidRDefault="00720D41" w:rsidP="00720D41">
      <w:r>
        <w:rPr>
          <w:sz w:val="20"/>
          <w:szCs w:val="20"/>
        </w:rPr>
        <w:t>Si son menos integrantes del equipo, pueden solo utilizar los cuadros necesarios y modificar el espacio.</w:t>
      </w:r>
    </w:p>
    <w:p w14:paraId="0C616494" w14:textId="77777777" w:rsidR="00720D41" w:rsidRDefault="00720D41" w:rsidP="00720D41"/>
    <w:p w14:paraId="6538D198" w14:textId="77777777" w:rsidR="00720D41" w:rsidRDefault="00720D41" w:rsidP="00720D41">
      <w:r>
        <w:rPr>
          <w:sz w:val="20"/>
          <w:szCs w:val="20"/>
        </w:rPr>
        <w:t>Si tienes alguna duda, búscanos en @fundacionsemas en IG para poder apoyarte.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538D19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CAFD105" w16cex:dateUtc="2026-05-12T18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538D198" w16cid:durableId="3CAFD10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BA2DD6" w14:textId="77777777" w:rsidR="0040654C" w:rsidRDefault="0040654C">
      <w:pPr>
        <w:spacing w:line="240" w:lineRule="auto"/>
      </w:pPr>
      <w:r>
        <w:separator/>
      </w:r>
    </w:p>
  </w:endnote>
  <w:endnote w:type="continuationSeparator" w:id="0">
    <w:p w14:paraId="45E84EE1" w14:textId="77777777" w:rsidR="0040654C" w:rsidRDefault="004065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BD15CCC-DBF6-BA49-A69C-5C2C2ECC99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14A2F4C-B565-CE42-B37A-B8BC74834FDE}"/>
    <w:embedBold r:id="rId3" w:fontKey="{42D7B8D3-54BF-D24F-8740-D09AFE301D3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E5E20406-8D24-E944-8DEB-103999AE074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1A7D64E2-480D-E847-9FCD-63ECF8F78D8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CA714517-8F87-5F49-B2DF-93B74772A8D6}"/>
    <w:embedBold r:id="rId7" w:fontKey="{D430D30E-1DA5-D94F-BDB6-7FC9C884FACE}"/>
    <w:embedItalic r:id="rId8" w:fontKey="{CE7567DA-5F34-F94F-8D98-3DAC9D84B1F0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9" w:fontKey="{BD8D6F43-A34B-B947-8C0A-607CE88508E9}"/>
    <w:embedBold r:id="rId10" w:fontKey="{4467CE62-6A0C-CB47-A892-91480030A58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BF99697-FEA8-A548-B809-9CF23E02FE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57514017-CF3E-E64E-9C6D-97672C641E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2C795" w14:textId="77777777" w:rsidR="00A835BB" w:rsidRDefault="00A835BB">
    <w:pPr>
      <w:jc w:val="center"/>
      <w:rPr>
        <w:rFonts w:ascii="Montserrat" w:eastAsia="Montserrat" w:hAnsi="Montserrat" w:cs="Montserrat"/>
        <w:b/>
        <w:sz w:val="18"/>
        <w:szCs w:val="18"/>
      </w:rPr>
    </w:pPr>
  </w:p>
  <w:p w14:paraId="5475B605" w14:textId="7C61392B" w:rsidR="00A835BB" w:rsidRPr="00720D41" w:rsidRDefault="00720D41" w:rsidP="00720D41">
    <w:pPr>
      <w:shd w:val="clear" w:color="auto" w:fill="FFFFFF"/>
      <w:spacing w:line="240" w:lineRule="auto"/>
      <w:jc w:val="right"/>
      <w:rPr>
        <w:rFonts w:ascii="Montserrat" w:eastAsia="Montserrat" w:hAnsi="Montserrat" w:cs="Montserrat"/>
        <w:b/>
        <w:color w:val="1F497D" w:themeColor="text2"/>
        <w:sz w:val="16"/>
        <w:szCs w:val="16"/>
      </w:rPr>
    </w:pPr>
    <w:r w:rsidRPr="00720D41">
      <w:rPr>
        <w:rFonts w:ascii="Montserrat" w:eastAsia="Montserrat" w:hAnsi="Montserrat" w:cs="Montserrat"/>
        <w:b/>
        <w:color w:val="1F497D" w:themeColor="text2"/>
        <w:sz w:val="16"/>
        <w:szCs w:val="16"/>
      </w:rPr>
      <w:t>JUNTOS SOMOS MÁS</w:t>
    </w:r>
    <w:r>
      <w:rPr>
        <w:rFonts w:ascii="Montserrat" w:eastAsia="Montserrat" w:hAnsi="Montserrat" w:cs="Montserrat"/>
        <w:b/>
        <w:color w:val="1F497D" w:themeColor="text2"/>
        <w:sz w:val="16"/>
        <w:szCs w:val="16"/>
      </w:rPr>
      <w:t xml:space="preserve">- </w:t>
    </w:r>
    <w:r w:rsidRPr="00720D41">
      <w:rPr>
        <w:rFonts w:ascii="Montserrat" w:eastAsia="Montserrat" w:hAnsi="Montserrat" w:cs="Montserrat"/>
        <w:b/>
        <w:color w:val="1F497D" w:themeColor="text2"/>
        <w:sz w:val="16"/>
        <w:szCs w:val="16"/>
      </w:rPr>
      <w:t>2026</w:t>
    </w:r>
    <w:r w:rsidRPr="00720D41">
      <w:rPr>
        <w:rFonts w:ascii="Montserrat" w:eastAsia="Montserrat" w:hAnsi="Montserrat" w:cs="Montserrat"/>
        <w:b/>
        <w:color w:val="1F497D" w:themeColor="text2"/>
        <w:sz w:val="16"/>
        <w:szCs w:val="16"/>
      </w:rPr>
      <w:br/>
      <w:t>@fundacionsemas</w:t>
    </w:r>
    <w:r w:rsidRPr="00720D41">
      <w:rPr>
        <w:rFonts w:ascii="Montserrat" w:eastAsia="Montserrat" w:hAnsi="Montserrat" w:cs="Montserrat"/>
        <w:b/>
        <w:color w:val="1F497D" w:themeColor="text2"/>
        <w:sz w:val="16"/>
        <w:szCs w:val="16"/>
      </w:rPr>
      <w:br/>
      <w:t>www.fundacionsemas.org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8DED30" w14:textId="77777777" w:rsidR="0040654C" w:rsidRDefault="0040654C">
      <w:pPr>
        <w:spacing w:line="240" w:lineRule="auto"/>
      </w:pPr>
      <w:r>
        <w:separator/>
      </w:r>
    </w:p>
  </w:footnote>
  <w:footnote w:type="continuationSeparator" w:id="0">
    <w:p w14:paraId="30CB7094" w14:textId="77777777" w:rsidR="0040654C" w:rsidRDefault="004065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25A5F" w14:textId="36F9A232" w:rsidR="00A835BB" w:rsidRPr="00720D41" w:rsidRDefault="00720D41">
    <w:pPr>
      <w:shd w:val="clear" w:color="auto" w:fill="FFFFFF"/>
      <w:spacing w:after="220"/>
      <w:jc w:val="both"/>
      <w:rPr>
        <w:color w:val="000000" w:themeColor="text1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9DFFEF2" wp14:editId="5F16C548">
          <wp:simplePos x="0" y="0"/>
          <wp:positionH relativeFrom="column">
            <wp:posOffset>4667250</wp:posOffset>
          </wp:positionH>
          <wp:positionV relativeFrom="paragraph">
            <wp:posOffset>0</wp:posOffset>
          </wp:positionV>
          <wp:extent cx="1662430" cy="409575"/>
          <wp:effectExtent l="0" t="0" r="1270" b="0"/>
          <wp:wrapThrough wrapText="bothSides">
            <wp:wrapPolygon edited="0">
              <wp:start x="8416" y="0"/>
              <wp:lineTo x="0" y="1340"/>
              <wp:lineTo x="0" y="17414"/>
              <wp:lineTo x="4125" y="20763"/>
              <wp:lineTo x="21451" y="20763"/>
              <wp:lineTo x="21451" y="2009"/>
              <wp:lineTo x="17821" y="0"/>
              <wp:lineTo x="8416" y="0"/>
            </wp:wrapPolygon>
          </wp:wrapThrough>
          <wp:docPr id="1134827665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4827665" name="Imagen 11348276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243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D058D"/>
    <w:multiLevelType w:val="hybridMultilevel"/>
    <w:tmpl w:val="1E2E09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091ADF"/>
    <w:multiLevelType w:val="hybridMultilevel"/>
    <w:tmpl w:val="502405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200DF3"/>
    <w:multiLevelType w:val="multilevel"/>
    <w:tmpl w:val="C33080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23798855">
    <w:abstractNumId w:val="2"/>
  </w:num>
  <w:num w:numId="2" w16cid:durableId="265381832">
    <w:abstractNumId w:val="1"/>
  </w:num>
  <w:num w:numId="3" w16cid:durableId="102020538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iana Zavala">
    <w15:presenceInfo w15:providerId="AD" w15:userId="S::dianazavala@gmcapital.com.mx::84587949-171f-43e5-9e74-d53262dc58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5BB"/>
    <w:rsid w:val="00090FCE"/>
    <w:rsid w:val="002930AF"/>
    <w:rsid w:val="003D03B9"/>
    <w:rsid w:val="0040654C"/>
    <w:rsid w:val="00515F72"/>
    <w:rsid w:val="00720D41"/>
    <w:rsid w:val="008776B0"/>
    <w:rsid w:val="00975F1F"/>
    <w:rsid w:val="009D0FE9"/>
    <w:rsid w:val="00A51DA1"/>
    <w:rsid w:val="00A835BB"/>
    <w:rsid w:val="00BD077C"/>
    <w:rsid w:val="00D2781B"/>
    <w:rsid w:val="00F5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0DDB1C"/>
  <w15:docId w15:val="{5D2D6699-D657-A943-81C7-4A53AC155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54212B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212B"/>
  </w:style>
  <w:style w:type="paragraph" w:styleId="Piedepgina">
    <w:name w:val="footer"/>
    <w:basedOn w:val="Normal"/>
    <w:link w:val="PiedepginaCar"/>
    <w:uiPriority w:val="99"/>
    <w:unhideWhenUsed/>
    <w:rsid w:val="0054212B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212B"/>
  </w:style>
  <w:style w:type="table" w:customStyle="1" w:styleId="a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39"/>
    <w:rsid w:val="00D6046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951E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95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e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720D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20D4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20D4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20D4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20D4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NiSvVzFK1xOkxYg5W5M4j5khsg==">CgMxLjA4AHIhMWZ2M2N3QTB3MjNrdDdIYmg4NTZUN0tyTXNiRVIwU0Ix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189</Words>
  <Characters>1186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Jiménez</dc:creator>
  <cp:lastModifiedBy>Diana Zavala</cp:lastModifiedBy>
  <cp:revision>6</cp:revision>
  <dcterms:created xsi:type="dcterms:W3CDTF">2026-05-12T18:24:00Z</dcterms:created>
  <dcterms:modified xsi:type="dcterms:W3CDTF">2026-05-18T17:37:00Z</dcterms:modified>
</cp:coreProperties>
</file>